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F2A48" w14:textId="4873BB67" w:rsidR="00A544D5" w:rsidRDefault="00856703">
      <w:pPr>
        <w:rPr>
          <w:sz w:val="2"/>
          <w:szCs w:val="2"/>
        </w:rPr>
      </w:pPr>
      <w:r>
        <w:pict w14:anchorId="7DC91227">
          <v:shapetype id="_x0000_t202" coordsize="21600,21600" o:spt="202" path="m,l,21600r21600,l21600,xe">
            <v:stroke joinstyle="miter"/>
            <v:path gradientshapeok="t" o:connecttype="rect"/>
          </v:shapetype>
          <v:shape id="_x0000_s1103" type="#_x0000_t202" alt="" style="position:absolute;margin-left:75.55pt;margin-top:795pt;width:54.95pt;height:36.5pt;z-index:-251677696;mso-wrap-style:square;mso-wrap-edited:f;mso-width-percent:0;mso-position-horizontal-relative:page;mso-position-vertical-relative:page;mso-width-percent:0;v-text-anchor:top" filled="f" stroked="f">
            <v:textbox style="mso-next-textbox:#_x0000_s1103" inset="0,0,0,0">
              <w:txbxContent>
                <w:p w14:paraId="26066517" w14:textId="32B8084A" w:rsidR="00A544D5" w:rsidRDefault="003B61C5" w:rsidP="003B61C5">
                  <w:pPr>
                    <w:spacing w:before="20" w:line="276" w:lineRule="auto"/>
                    <w:ind w:left="20"/>
                    <w:rPr>
                      <w:rFonts w:ascii="Nunito"/>
                      <w:sz w:val="16"/>
                    </w:rPr>
                  </w:pPr>
                  <w:r>
                    <w:rPr>
                      <w:rFonts w:ascii="Nunito"/>
                      <w:color w:val="161032"/>
                      <w:sz w:val="16"/>
                    </w:rPr>
                    <w:t>Vy Pham</w:t>
                  </w:r>
                </w:p>
                <w:p w14:paraId="5E60EFB5" w14:textId="23C17FE4" w:rsidR="00A544D5" w:rsidRDefault="00597540" w:rsidP="003B61C5">
                  <w:pPr>
                    <w:spacing w:before="101" w:line="276" w:lineRule="auto"/>
                    <w:ind w:left="20"/>
                    <w:rPr>
                      <w:rFonts w:ascii="Nunito"/>
                      <w:sz w:val="16"/>
                    </w:rPr>
                  </w:pPr>
                  <w:r>
                    <w:rPr>
                      <w:rFonts w:ascii="Nunito"/>
                      <w:color w:val="161032"/>
                      <w:sz w:val="16"/>
                    </w:rPr>
                    <w:t>Sales Administrator</w:t>
                  </w:r>
                </w:p>
              </w:txbxContent>
            </v:textbox>
            <w10:wrap anchorx="page" anchory="page"/>
          </v:shape>
        </w:pict>
      </w:r>
      <w:r>
        <w:pict w14:anchorId="3F0D8513">
          <v:shape id="_x0000_s1104" type="#_x0000_t202" alt="" style="position:absolute;margin-left:75.55pt;margin-top:735pt;width:79.65pt;height:15.5pt;z-index:-251678720;mso-wrap-edited:f;mso-position-horizontal-relative:page;mso-position-vertical-relative:page;v-text-anchor:top" filled="f" stroked="f">
            <v:textbox inset="0,0,0,0">
              <w:txbxContent>
                <w:p w14:paraId="2FBF1573" w14:textId="77777777" w:rsidR="00A544D5" w:rsidRDefault="005B20A5">
                  <w:pPr>
                    <w:spacing w:before="20"/>
                    <w:ind w:left="20"/>
                    <w:rPr>
                      <w:rFonts w:ascii="Nunito"/>
                      <w:sz w:val="16"/>
                    </w:rPr>
                  </w:pPr>
                  <w:r>
                    <w:rPr>
                      <w:rFonts w:ascii="Nunito"/>
                      <w:color w:val="161032"/>
                      <w:sz w:val="16"/>
                    </w:rPr>
                    <w:t>Sincerely Yours,</w:t>
                  </w:r>
                </w:p>
              </w:txbxContent>
            </v:textbox>
            <w10:wrap anchorx="page" anchory="page"/>
          </v:shape>
        </w:pict>
      </w:r>
      <w:r w:rsidR="003B61C5">
        <w:rPr>
          <w:noProof/>
        </w:rPr>
        <w:drawing>
          <wp:anchor distT="0" distB="0" distL="114300" distR="114300" simplePos="0" relativeHeight="251657216" behindDoc="0" locked="0" layoutInCell="1" allowOverlap="1" wp14:anchorId="6633C0CF" wp14:editId="1B98CC7F">
            <wp:simplePos x="0" y="0"/>
            <wp:positionH relativeFrom="column">
              <wp:posOffset>2878959</wp:posOffset>
            </wp:positionH>
            <wp:positionV relativeFrom="paragraph">
              <wp:posOffset>-141531</wp:posOffset>
            </wp:positionV>
            <wp:extent cx="3042744" cy="3739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8336" cy="3745937"/>
                    </a:xfrm>
                    <a:prstGeom prst="rect">
                      <a:avLst/>
                    </a:prstGeom>
                  </pic:spPr>
                </pic:pic>
              </a:graphicData>
            </a:graphic>
            <wp14:sizeRelH relativeFrom="margin">
              <wp14:pctWidth>0</wp14:pctWidth>
            </wp14:sizeRelH>
            <wp14:sizeRelV relativeFrom="margin">
              <wp14:pctHeight>0</wp14:pctHeight>
            </wp14:sizeRelV>
          </wp:anchor>
        </w:drawing>
      </w:r>
      <w:r>
        <w:pict w14:anchorId="454D69C1">
          <v:shape id="_x0000_s1111" type="#_x0000_t202" alt="" style="position:absolute;margin-left:75.55pt;margin-top:244.7pt;width:206.25pt;height:130.35pt;z-index:-251685888;mso-wrap-edited:f;mso-height-percent:0;mso-position-horizontal-relative:page;mso-position-vertical-relative:page;mso-height-percent:0;v-text-anchor:top" filled="f" stroked="f">
            <v:textbox inset="0,0,0,0">
              <w:txbxContent>
                <w:p w14:paraId="1089CF40" w14:textId="6B2B9CBC" w:rsidR="00A544D5" w:rsidRDefault="003B61C5">
                  <w:pPr>
                    <w:spacing w:before="43" w:line="232" w:lineRule="auto"/>
                    <w:ind w:left="20" w:right="2"/>
                    <w:rPr>
                      <w:rFonts w:ascii="Raleway-Black"/>
                      <w:b/>
                      <w:color w:val="196AA1"/>
                      <w:spacing w:val="8"/>
                      <w:sz w:val="84"/>
                    </w:rPr>
                  </w:pPr>
                  <w:r>
                    <w:rPr>
                      <w:rFonts w:ascii="Raleway-Black"/>
                      <w:b/>
                      <w:color w:val="196AA1"/>
                      <w:spacing w:val="8"/>
                      <w:sz w:val="84"/>
                    </w:rPr>
                    <w:t xml:space="preserve">PHAM </w:t>
                  </w:r>
                </w:p>
                <w:p w14:paraId="0328BC08" w14:textId="78166B9F" w:rsidR="003B61C5" w:rsidRDefault="003B61C5">
                  <w:pPr>
                    <w:spacing w:before="43" w:line="232" w:lineRule="auto"/>
                    <w:ind w:left="20" w:right="2"/>
                    <w:rPr>
                      <w:rFonts w:ascii="Raleway-Black"/>
                      <w:b/>
                      <w:sz w:val="84"/>
                    </w:rPr>
                  </w:pPr>
                  <w:r>
                    <w:rPr>
                      <w:rFonts w:ascii="Raleway-Black"/>
                      <w:b/>
                      <w:color w:val="196AA1"/>
                      <w:spacing w:val="8"/>
                      <w:sz w:val="84"/>
                    </w:rPr>
                    <w:t>XUAN VY</w:t>
                  </w:r>
                </w:p>
                <w:p w14:paraId="11E07723" w14:textId="29E545E5" w:rsidR="00A544D5" w:rsidRDefault="00597540">
                  <w:pPr>
                    <w:spacing w:before="139"/>
                    <w:ind w:left="20"/>
                    <w:rPr>
                      <w:sz w:val="36"/>
                    </w:rPr>
                  </w:pPr>
                  <w:r>
                    <w:rPr>
                      <w:color w:val="282B2E"/>
                      <w:spacing w:val="5"/>
                      <w:sz w:val="36"/>
                    </w:rPr>
                    <w:t>Sales Administrator</w:t>
                  </w:r>
                </w:p>
              </w:txbxContent>
            </v:textbox>
            <w10:wrap anchorx="page" anchory="page"/>
          </v:shape>
        </w:pict>
      </w:r>
      <w:r>
        <w:rPr>
          <w:noProof/>
        </w:rPr>
        <w:pict w14:anchorId="7B37E1F8">
          <v:rect id="_x0000_s1142" alt="" style="position:absolute;margin-left:-58.7pt;margin-top:-84pt;width:612.3pt;height:857.3pt;z-index:-251712512;mso-wrap-edited:f;mso-width-percent:0;mso-height-percent:0;mso-position-horizontal-relative:text;mso-position-vertical-relative:text;mso-width-percent:0;mso-height-percent:0" fillcolor="#f0e8da" stroked="f">
            <w10:wrap anchorx="page" anchory="page"/>
          </v:rect>
        </w:pict>
      </w:r>
      <w:r>
        <w:rPr>
          <w:noProof/>
        </w:rPr>
        <w:pict w14:anchorId="4E369899">
          <v:shape id="_x0000_s1141" alt="" style="position:absolute;margin-left:-58.7pt;margin-top:-72.65pt;width:612.3pt;height:212.5pt;z-index:-251711488;mso-wrap-edited:f;mso-width-percent:0;mso-height-percent:0;mso-position-horizontal-relative:text;mso-position-vertical-relative:text;mso-width-percent:0;mso-height-percent:0" coordsize="12246,4250" path="m12245,l,,,4249,12245,3159,12245,xe" fillcolor="#196aa1" stroked="f">
            <v:path arrowok="t" o:connecttype="custom" o:connectlocs="7775575,144145;0,144145;0,2842260;7775575,2150110;7775575,144145" o:connectangles="0,0,0,0,0"/>
            <w10:wrap anchorx="page" anchory="page"/>
          </v:shape>
        </w:pict>
      </w:r>
      <w:r>
        <w:rPr>
          <w:noProof/>
        </w:rPr>
        <w:pict w14:anchorId="64265624">
          <v:rect id="_x0000_s1140" alt="" style="position:absolute;margin-left:213.9pt;margin-top:-72.65pt;width:262.25pt;height:46.8pt;z-index:-251710464;mso-wrap-edited:f;mso-width-percent:0;mso-height-percent:0;mso-position-horizontal-relative:text;mso-position-vertical-relative:text;mso-width-percent:0;mso-height-percent:0" fillcolor="#92c1cc" stroked="f">
            <w10:wrap anchorx="page" anchory="page"/>
          </v:rect>
        </w:pict>
      </w:r>
      <w:r>
        <w:rPr>
          <w:noProof/>
        </w:rPr>
        <w:pict w14:anchorId="40626C1F">
          <v:rect id="_x0000_s1139" alt="" style="position:absolute;margin-left:213.9pt;margin-top:-25.9pt;width:262.25pt;height:318.9pt;z-index:-251709440;mso-wrap-edited:f;mso-width-percent:0;mso-height-percent:0;mso-position-horizontal-relative:text;mso-position-vertical-relative:text;mso-width-percent:0;mso-height-percent:0" stroked="f">
            <w10:wrap anchorx="page" anchory="page"/>
          </v:rect>
        </w:pict>
      </w:r>
      <w:r>
        <w:rPr>
          <w:noProof/>
        </w:rPr>
        <w:pict w14:anchorId="51D8E22E">
          <v:rect id="_x0000_s1138" alt="" style="position:absolute;margin-left:221.1pt;margin-top:-18.7pt;width:247.8pt;height:304.5pt;z-index:-251708416;mso-wrap-edited:f;mso-width-percent:0;mso-height-percent:0;mso-position-horizontal-relative:text;mso-position-vertical-relative:text;mso-width-percent:0;mso-height-percent:0" fillcolor="#dbe5f1 [660]" stroked="f">
            <w10:wrap anchorx="page" anchory="page"/>
          </v:rect>
        </w:pict>
      </w:r>
      <w:r>
        <w:rPr>
          <w:noProof/>
        </w:rPr>
        <w:pict w14:anchorId="615D371B">
          <v:shape id="_x0000_s1137" alt="" style="position:absolute;margin-left:.6pt;margin-top:672.9pt;width:88.05pt;height:68pt;z-index:-251707392;mso-wrap-edited:f;mso-width-percent:0;mso-height-percent:0;mso-position-horizontal-relative:text;mso-position-vertical-relative:text;mso-width-percent:0;mso-height-percent:0" coordsize="1761,1360" o:spt="100" adj="0,,0" path="m1571,432r-19,l1540,458r-13,24l1515,508r-46,98l1405,752r-31,74l1343,900r-30,74l1284,1048r-28,74l1229,1198r-27,74l1178,1348r-2,10l1189,1360r4,-8l1222,1274r58,-158l1309,1038r30,-78l1370,880r32,-76l1434,728r33,-76l1501,578r35,-74l1571,432xm896,114r-6,4l840,168r-47,52l749,274r-42,56l650,336,538,352,415,374,282,406r-66,20l161,442r-58,18l49,484,3,518,,522r,6l248,656r89,48l368,718r21,6l410,726r20,-6l446,710r-58,l358,700,329,684,300,668,272,654,21,522,44,506,69,492r84,-32l216,440r31,-8l309,414,433,386r62,-12l594,358r50,-6l694,348r15,l710,346r154,-8l941,336r86,l1027,328r-303,l764,274r43,-50l851,174r48,-46l905,122r-9,-8xm709,348r-15,l675,374r-19,28l637,428r-18,28l556,548r-32,46l471,666r-22,26l422,708r-34,2l446,710r4,-2l468,692r17,-22l500,650r15,-22l532,604r17,-24l566,556r17,-24l646,440r32,-48l709,348xm803,512r-12,l771,550r-17,40l740,632r-10,42l729,680r3,4l747,684r10,-4l766,676r9,-6l745,670r10,-42l769,586r17,-40l803,512xm962,500l801,632r-12,10l775,654r-14,10l745,670r30,l791,658r16,-12l822,632r16,-12l915,556r17,l935,552r14,-18l965,516r6,-6l962,500xm1132,520r-19,l1098,536r-15,16l1069,570r-14,16l1043,602r-9,16l1034,634r17,12l1076,646r26,-4l1122,638r19,-2l1161,632r-99,l1048,626r-3,-6l1052,614r3,-10l1068,594r12,-14l1086,572r6,-8l1110,544r18,-20l1132,520xm932,556r-17,l909,566r-7,12l897,590r-5,12l888,618r2,14l899,642r17,2l930,640r12,-8l915,632r-6,-2l903,612r2,-6l908,598r3,-6l922,572r10,-16xm1165,468r-53,36l975,594r-11,6l944,616r-11,6l928,624r-13,8l942,632r12,-8l965,618r148,-98l1132,520r15,-16l1166,484r6,-6l1165,468xm1327,574r-5,2l1294,582r-81,24l1158,618r-55,8l1092,628r-15,4l1161,632r19,-4l1254,612r37,-12l1326,586r6,-4l1327,574xm804,498r-18,4l777,510r-9,14l774,528r2,-4l780,518r5,-4l791,512r12,l806,506r2,-4l804,498xm1752,r-3,2l1648,42r-49,24l1507,116r-45,28l1421,174r-34,38l1365,270r21,50l1434,360r62,32l1560,414r-1,4l1482,428r-75,12l1332,458r-82,22l1253,492r79,-22l1405,454r73,-14l1552,432r19,l1572,430r12,-2l1597,428r20,-2l1619,416r-17,-4l1593,410r-10,-4l1585,402r-19,l1534,392r-32,-14l1471,364r-30,-18l1421,332r-20,-16l1386,296r-6,-24l1383,248r11,-20l1409,208r17,-16l1461,164r38,-26l1578,94r41,-22l1702,36r42,-16l1759,20,1758,8r-1,-4l1752,xm1759,20r-15,l1742,56r-12,34l1713,122r-35,62l1662,216r-17,30l1629,278r-16,30l1597,340r-15,30l1566,402r19,l1599,374r16,-32l1631,310r17,-32l1666,242r18,-34l1703,172r35,-66l1752,74r8,-32l1759,20xm945,320r-73,l798,322r-74,6l1027,328r,-4l1019,324r-74,-4xe" fillcolor="#161032" stroked="f">
            <v:stroke joinstyle="round"/>
            <v:formulas/>
            <v:path arrowok="t" o:connecttype="custom" o:connectlocs="932815,9997440;797560,10325100;757555,10471150;890270,10123170;568960,9685020;412750,9825990;65405,9904730;213995,10059670;246380,10063480;27940,9933940;274955,9857740;450850,9832340;485140,9786620;450215,9833610;353060,9960610;283210,10063480;337820,9996170;450215,9833610;463550,10040620;492125,10038080;610870,9930130;492125,10038080;591820,9965690;718820,9942830;662305,9994900;712470,10017760;668020,10002520;704850,9958070;572770,9979660;581660,10021570;574675,9997440;706120,9932670;581025,10013950;728345,9932670;821690,9982200;737235,10013950;842645,9977120;492760,9945370;513080,9931400;956945,9686290;910590,9841230;845820,9903460;985520,9886950;1028065,9876790;974090,9861550;880110,9800590;927735,9716770;1116965,9625330;1106170,9648190;1034415,9789160;1015365,9850120;1081405,9721850;553720,9815830;600075,9815830" o:connectangles="0,0,0,0,0,0,0,0,0,0,0,0,0,0,0,0,0,0,0,0,0,0,0,0,0,0,0,0,0,0,0,0,0,0,0,0,0,0,0,0,0,0,0,0,0,0,0,0,0,0,0,0,0,0"/>
            <w10:wrap anchorx="page" anchory="page"/>
          </v:shape>
        </w:pict>
      </w:r>
      <w:r>
        <w:rPr>
          <w:noProof/>
        </w:rPr>
        <w:pict w14:anchorId="423F8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alt="" style="position:absolute;margin-left:6.5pt;margin-top:64.65pt;width:7.3pt;height:9.7pt;z-index:-251706368;mso-wrap-edited:f;mso-width-percent:0;mso-height-percent:0;mso-position-horizontal-relative:text;mso-position-vertical-relative:text;mso-width-percent:0;mso-height-percent:0">
            <v:imagedata r:id="rId5" o:title=""/>
            <w10:wrap anchorx="page" anchory="page"/>
          </v:shape>
        </w:pict>
      </w:r>
      <w:r>
        <w:rPr>
          <w:noProof/>
        </w:rPr>
        <w:pict w14:anchorId="2454F83A">
          <v:shape id="_x0000_s1135" type="#_x0000_t75" alt="" style="position:absolute;margin-left:6.6pt;margin-top:39pt;width:9.7pt;height:9.7pt;z-index:-251705344;mso-wrap-edited:f;mso-width-percent:0;mso-height-percent:0;mso-position-horizontal-relative:text;mso-position-vertical-relative:text;mso-width-percent:0;mso-height-percent:0">
            <v:imagedata r:id="rId6" o:title=""/>
            <w10:wrap anchorx="page" anchory="page"/>
          </v:shape>
        </w:pict>
      </w:r>
      <w:r>
        <w:rPr>
          <w:noProof/>
        </w:rPr>
        <w:pict w14:anchorId="6C50CD34">
          <v:shape id="_x0000_s1134" type="#_x0000_t75" alt="" style="position:absolute;margin-left:6.55pt;margin-top:12.7pt;width:9.75pt;height:9.75pt;z-index:-251704320;mso-wrap-edited:f;mso-width-percent:0;mso-height-percent:0;mso-position-horizontal-relative:text;mso-position-vertical-relative:text;mso-width-percent:0;mso-height-percent:0">
            <v:imagedata r:id="rId7" o:title=""/>
            <w10:wrap anchorx="page" anchory="page"/>
          </v:shape>
        </w:pict>
      </w:r>
      <w:r>
        <w:rPr>
          <w:noProof/>
        </w:rPr>
        <w:pict w14:anchorId="2D8CFE43">
          <v:shape id="_x0000_s1133" alt="" style="position:absolute;margin-left:429pt;margin-top:30.8pt;width:47.15pt;height:97.2pt;z-index:-251703296;mso-wrap-edited:f;mso-width-percent:0;mso-height-percent:0;mso-position-horizontal-relative:text;mso-position-vertical-relative:text;mso-width-percent:0;mso-height-percent:0" coordsize="943,1944" o:spt="100" adj="0,,0" path="m943,l869,4,796,14,726,29,657,49,591,74r-64,30l466,138r-58,39l352,219r-52,47l251,316r-45,54l165,426r-37,60l95,549,67,614,43,682,24,751,11,823,2,897,,972r2,75l11,1121r13,72l43,1262r24,68l95,1395r33,63l165,1518r41,56l251,1628r49,50l352,1725r56,42l466,1806r61,34l591,1870r66,25l726,1915r70,15l869,1940r74,4l943,1783r-76,-5l793,1766r-71,-19l653,1722r-65,-31l526,1654r-59,-42l413,1565r-50,-52l318,1457r-40,-59l242,1334r-29,-67l190,1197r-17,-73l162,1049r-3,-77l162,895r11,-75l190,747r23,-70l242,610r36,-64l318,487r45,-56l413,379r54,-47l526,290r62,-37l653,222r69,-25l793,178r74,-12l943,161,943,t,544l869,554r-69,21l737,608r-57,43l631,702r-39,59l562,826r-19,71l536,972r7,75l562,1118r30,65l631,1242r49,51l737,1336r63,33l869,1390r74,10l943,1228r-76,-17l802,1173r-51,-55l718,1050,706,972r12,-78l751,826r51,-55l867,733r76,-17l943,544t,-277l869,273r-72,14l729,308r-66,28l602,370r-58,40l490,456r-48,51l398,562r-38,60l329,686r-26,67l284,824r-11,73l269,972r4,75l284,1120r19,71l329,1258r31,64l398,1382r44,55l490,1488r54,46l602,1574r61,34l729,1636r68,21l869,1671r74,6l943,1518r-77,-9l792,1490r-68,-29l660,1423r-58,-47l552,1323r-44,-60l473,1197r-26,-71l431,1051r-6,-79l431,893r16,-75l473,747r35,-66l552,621r50,-53l660,521r64,-38l792,454r74,-19l943,426r,-159e" fillcolor="#92c1cc" stroked="f">
            <v:stroke joinstyle="round"/>
            <v:formulas/>
            <v:path arrowok="t" o:connecttype="custom" o:connectlocs="505460,1466850;375285,1504950;259080,1570355;159385,1658620;81280,1766570;27305,1891030;1270,2027555;6985,2169795;42545,2302510;104775,2421890;190500,2523490;295910,2604770;417195,2661285;551815,2689860;550545,2586990;414655,2551430;296545,2481580;201930,2383155;135255,2262505;102870,2124075;109855,1978660;153670,1845310;230505,1731645;334010,1642110;458470,1583055;598805,1560195;551815,1809750;431800,1871345;356870,1982470;344805,2122805;400685,2246630;508000,2327275;598805,2237740;476885,2167890;455930,2025650;550545,1923415;598805,1627505;462915,1653540;345440,1718310;252730,1814830;192405,1936115;170815,2075180;192405,2214245;252730,2335530;345440,2432050;462915,2496820;598805,2522855;502920,2404110;382270,2331720;300355,2218055;269875,2075180;300355,1932305;382270,1818640;502920,1746250;598805,1627505" o:connectangles="0,0,0,0,0,0,0,0,0,0,0,0,0,0,0,0,0,0,0,0,0,0,0,0,0,0,0,0,0,0,0,0,0,0,0,0,0,0,0,0,0,0,0,0,0,0,0,0,0,0,0,0,0,0,0"/>
            <w10:wrap anchorx="page" anchory="page"/>
          </v:shape>
        </w:pict>
      </w:r>
      <w:r>
        <w:rPr>
          <w:noProof/>
        </w:rPr>
        <w:pict w14:anchorId="34C98025">
          <v:shape id="_x0000_s1132" type="#_x0000_t75" alt="" style="position:absolute;margin-left:470.7pt;margin-top:73.05pt;width:5.5pt;height:12.7pt;z-index:-251702272;mso-wrap-edited:f;mso-width-percent:0;mso-height-percent:0;mso-position-horizontal-relative:text;mso-position-vertical-relative:text;mso-width-percent:0;mso-height-percent:0">
            <v:imagedata r:id="rId8" o:title=""/>
            <w10:wrap anchorx="page" anchory="page"/>
          </v:shape>
        </w:pict>
      </w:r>
      <w:r>
        <w:rPr>
          <w:noProof/>
        </w:rPr>
        <w:pict w14:anchorId="5E383255">
          <v:shape id="_x0000_s1131" alt="" style="position:absolute;margin-left:476.15pt;margin-top:84.15pt;width:47.15pt;height:97.2pt;z-index:-251701248;mso-wrap-edited:f;mso-width-percent:0;mso-height-percent:0;mso-position-horizontal-relative:text;mso-position-vertical-relative:text;mso-width-percent:0;mso-height-percent:0" coordsize="943,1944" o:spt="100" adj="0,,0" path="m406,972r-7,-75l380,826,351,761,311,702,262,651,205,608,142,575,73,554,,544,,716r75,17l140,771r51,55l224,894r12,78l224,1050r-33,68l140,1173r-65,38l,1228r,172l73,1390r69,-22l205,1336r57,-43l311,1242r40,-59l380,1118r19,-71l406,972t267,l669,897,658,824,639,753,614,686,582,622,544,562,500,507,452,456,398,410,340,370,279,336,213,308,145,287,73,273,,267,,426r76,9l150,454r68,29l282,521r58,47l391,621r43,60l469,747r26,71l511,893r6,79l511,1051r-16,75l469,1197r-35,66l391,1323r-51,53l282,1423r-64,38l150,1490r-74,19l,1518r,159l73,1671r72,-14l213,1636r66,-28l340,1574r58,-40l452,1488r48,-51l544,1382r38,-60l614,1258r25,-67l658,1120r11,-73l673,972t269,l940,897r-9,-74l918,751,899,682,875,614,847,549,814,486,777,426,736,370,691,316,642,266,590,219,535,177,476,138,415,104,351,74,285,49,216,29,146,14,73,4,,,,161r75,5l149,178r71,19l289,222r65,31l416,290r59,42l529,379r50,52l624,487r41,59l700,610r29,67l752,747r18,73l780,895r4,77l780,1049r-10,75l752,1197r-23,70l700,1334r-35,63l624,1457r-45,56l529,1565r-54,47l416,1654r-62,37l289,1722r-69,25l149,1766r-74,12l,1783r,161l73,1940r73,-10l216,1915r69,-20l351,1870r64,-30l476,1806r59,-39l590,1725r52,-47l691,1628r45,-54l777,1518r37,-60l847,1395r28,-65l899,1262r19,-69l931,1121r9,-74l942,972e" fillcolor="#196aa1" stroked="f">
            <v:stroke joinstyle="round"/>
            <v:formulas/>
            <v:path arrowok="t" o:connecttype="custom" o:connectlocs="241300,2660015;166370,2548890;46355,2487295;47625,2600960;142240,2703195;121285,2845435;0,2915285;90170,3004185;197485,2924175;253365,2800350;424815,2705100;389890,2571115;317500,2457450;215900,2370455;92075,2317750;0,2406015;138430,2442210;248285,2529840;314325,2654935;324485,2802890;275590,2937510;179070,3039110;48260,3093720;46355,3196590;177165,3156585;287020,3080385;369570,2974975;417830,2846705;598170,2752725;582930,2612390;537845,2484120;467360,2370455;374650,2274570;263525,2201545;137160,2153920;0,2135505;94615,2248535;224790,2296160;335915,2376170;422275,2482215;477520,2609850;497840,2752725;477520,2895600;422275,3022600;335915,3129280;224790,3209290;94615,3256915;0,3369945;137160,3351530;263525,3303905;374650,3230880;467360,3134995;537845,3021330;582930,2893060;598170,2752725" o:connectangles="0,0,0,0,0,0,0,0,0,0,0,0,0,0,0,0,0,0,0,0,0,0,0,0,0,0,0,0,0,0,0,0,0,0,0,0,0,0,0,0,0,0,0,0,0,0,0,0,0,0,0,0,0,0,0"/>
            <w10:wrap anchorx="page" anchory="page"/>
          </v:shape>
        </w:pict>
      </w:r>
      <w:r>
        <w:rPr>
          <w:noProof/>
        </w:rPr>
        <w:pict w14:anchorId="05901B35">
          <v:shape id="_x0000_s1130" type="#_x0000_t75" alt="" style="position:absolute;margin-left:476.15pt;margin-top:126.35pt;width:5.5pt;height:12.7pt;z-index:-251700224;mso-wrap-edited:f;mso-width-percent:0;mso-height-percent:0;mso-position-horizontal-relative:text;mso-position-vertical-relative:text;mso-width-percent:0;mso-height-percent:0">
            <v:imagedata r:id="rId9" o:title=""/>
            <w10:wrap anchorx="page" anchory="page"/>
          </v:shape>
        </w:pict>
      </w:r>
      <w:r>
        <w:rPr>
          <w:noProof/>
        </w:rPr>
        <w:pict w14:anchorId="6A8A4DCA">
          <v:shape id="_x0000_s1129" alt="" style="position:absolute;margin-left:-50.2pt;margin-top:-64.2pt;width:64pt;height:64.45pt;z-index:-251699200;mso-wrap-edited:f;mso-width-percent:0;mso-height-percent:0;mso-position-horizontal-relative:text;mso-position-vertical-relative:text;mso-width-percent:0;mso-height-percent:0" coordsize="1280,1289" o:spt="100" adj="0,,0" path="m544,l312,,299,70r-26,64l236,191r-48,48l132,278,69,305,,318,,552r72,-9l141,525r66,-25l269,467r56,-40l377,381r46,-53l462,271r32,-62l519,143,536,73,544,m919,l703,r-7,75l681,148r-21,70l632,285r-35,63l557,408r-45,55l462,513r-56,46l347,599r-63,34l217,661r-70,22l75,697,,704,,919r74,-6l146,902r71,-16l285,865r66,-27l415,807r61,-35l534,732r54,-44l640,640r47,-51l731,534r40,-58l807,416r31,-64l864,286r22,-69l902,147,913,74,919,t360,l1062,r-5,75l1048,149r-14,72l1015,292r-23,69l964,427r-32,64l897,553r-40,59l814,668r-47,54l718,772r-53,47l609,862r-59,40l489,938r-64,32l359,998r-68,24l220,1041r-72,15l75,1066,,1070r,219l74,1285r74,-8l220,1265r70,-16l360,1229r67,-23l493,1179r64,-31l619,1115r60,-37l737,1038r56,-43l846,950r50,-49l945,850r45,-53l1032,741r40,-58l1108,622r33,-62l1171,496r27,-67l1221,361r19,-69l1256,221r12,-73l1275,75,1279,e" fillcolor="#92c1cc" stroked="f">
            <v:stroke joinstyle="round"/>
            <v:formulas/>
            <v:path arrowok="t" o:connecttype="custom" o:connectlocs="198120,252095;173355,337185;119380,403860;43815,445770;0,602615;89535,585470;170815,548640;239395,494030;293370,424180;329565,342900;345440,252095;446405,252095;432435,346075;401320,433070;353695,511175;293370,577850;220345,632460;137795,671830;47625,694690;0,835660;92710,824865;180975,801370;263525,764540;339090,716915;406400,658495;464185,591185;512445,516255;548640,433705;572770,345440;583565,252095;674370,252095;665480,346710;644525,437515;612140,523240;569595,603250;516890,676275;455930,742315;386715,799465;310515,847725;227965,885825;139700,913130;47625,929005;0,1070610;93980,1062990;184150,1045210;271145,1017905;353695,981075;431165,936625;503555,883920;568960,824230;628650,758190;680720,685800;724535,607695;760730,524510;787400,437515;805180,346075;812165,252095" o:connectangles="0,0,0,0,0,0,0,0,0,0,0,0,0,0,0,0,0,0,0,0,0,0,0,0,0,0,0,0,0,0,0,0,0,0,0,0,0,0,0,0,0,0,0,0,0,0,0,0,0,0,0,0,0,0,0,0,0"/>
            <w10:wrap anchorx="page" anchory="page"/>
          </v:shape>
        </w:pict>
      </w:r>
      <w:r>
        <w:rPr>
          <w:noProof/>
        </w:rPr>
        <w:pict w14:anchorId="1AAB509D">
          <v:shape id="_x0000_s1128" type="#_x0000_t75" alt="" style="position:absolute;margin-left:-50.2pt;margin-top:-64.2pt;width:6.95pt;height:7.15pt;z-index:-251698176;mso-wrap-edited:f;mso-width-percent:0;mso-height-percent:0;mso-position-horizontal-relative:text;mso-position-vertical-relative:text;mso-width-percent:0;mso-height-percent:0">
            <v:imagedata r:id="rId10" o:title=""/>
            <w10:wrap anchorx="page" anchory="page"/>
          </v:shape>
        </w:pict>
      </w:r>
      <w:r>
        <w:rPr>
          <w:noProof/>
        </w:rPr>
        <w:pict w14:anchorId="767C66F6">
          <v:line id="_x0000_s1127" alt="" style="position:absolute;z-index:-251697152;mso-wrap-edited:f;mso-width-percent:0;mso-height-percent:0;mso-position-horizontal-relative:text;mso-position-vertical-relative:text;mso-width-percent:0;mso-height-percent:0" from="147.3pt,145.35pt" to="227.8pt,145.35pt" strokecolor="#ffcb27" strokeweight="1.385mm">
            <w10:wrap anchorx="page" anchory="page"/>
          </v:line>
        </w:pict>
      </w:r>
      <w:r>
        <w:rPr>
          <w:noProof/>
        </w:rPr>
        <w:pict w14:anchorId="595630D3">
          <v:line id="_x0000_s1126" alt="" style="position:absolute;z-index:-251696128;mso-wrap-edited:f;mso-width-percent:0;mso-height-percent:0;mso-position-horizontal-relative:text;mso-position-vertical-relative:text;mso-width-percent:0;mso-height-percent:0" from="167.9pt,163.6pt" to="248.4pt,163.6pt" strokecolor="#ffcb27" strokeweight="1.385mm">
            <w10:wrap anchorx="page" anchory="page"/>
          </v:line>
        </w:pict>
      </w:r>
      <w:r>
        <w:rPr>
          <w:noProof/>
        </w:rPr>
        <w:pict w14:anchorId="29EB1EAE">
          <v:line id="_x0000_s1125" alt="" style="position:absolute;z-index:251714560;mso-wrap-edited:f;mso-width-percent:0;mso-height-percent:0;mso-position-horizontal-relative:text;mso-position-vertical-relative:text;mso-width-percent:0;mso-height-percent:0" from="191.4pt,181.85pt" to="271.9pt,181.85pt" strokecolor="#ffcb27" strokeweight="1.385mm">
            <w10:wrap anchorx="page" anchory="page"/>
          </v:line>
        </w:pict>
      </w:r>
      <w:r>
        <w:rPr>
          <w:noProof/>
        </w:rPr>
        <w:pict w14:anchorId="1E4160FF">
          <v:shape id="_x0000_s1124" type="#_x0000_t75" alt="" style="position:absolute;margin-left:501.25pt;margin-top:711.1pt;width:15.55pt;height:14.75pt;z-index:-251695104;mso-wrap-edited:f;mso-width-percent:0;mso-height-percent:0;mso-position-horizontal-relative:text;mso-position-vertical-relative:text;mso-width-percent:0;mso-height-percent:0">
            <v:imagedata r:id="rId11" o:title=""/>
            <w10:wrap anchorx="page" anchory="page"/>
          </v:shape>
        </w:pict>
      </w:r>
      <w:r>
        <w:rPr>
          <w:noProof/>
        </w:rPr>
        <w:pict w14:anchorId="301630FE">
          <v:shape id="_x0000_s1123" alt="" style="position:absolute;margin-left:488.4pt;margin-top:725.8pt;width:28.35pt;height:13.45pt;z-index:-251694080;mso-wrap-edited:f;mso-width-percent:0;mso-height-percent:0;mso-position-horizontal-relative:text;mso-position-vertical-relative:text;mso-width-percent:0;mso-height-percent:0" coordsize="567,269" path="m567,l,,11,71r28,64l84,190r57,42l209,259r75,9l359,259r68,-27l484,190r45,-55l557,71,567,xe" fillcolor="#196aa1" stroked="f">
            <v:path arrowok="t" o:connecttype="custom" o:connectlocs="360045,10285095;0,10285095;6985,10330180;24765,10370820;53340,10405745;89535,10432415;132715,10449560;180340,10455275;227965,10449560;271145,10432415;307340,10405745;335915,10370820;353695,10330180;360045,10285095" o:connectangles="0,0,0,0,0,0,0,0,0,0,0,0,0,0"/>
            <w10:wrap anchorx="page" anchory="page"/>
          </v:shape>
        </w:pict>
      </w:r>
      <w:r>
        <w:rPr>
          <w:noProof/>
        </w:rPr>
        <w:pict w14:anchorId="7DF13EA9">
          <v:shape id="_x0000_s1122" alt="" style="position:absolute;margin-left:-50.2pt;margin-top:-84pt;width:595.3pt;height:17.05pt;z-index:-251693056;mso-wrap-edited:f;mso-width-percent:0;mso-height-percent:0;mso-position-horizontal-relative:text;mso-position-vertical-relative:text;mso-width-percent:0;mso-height-percent:0" coordsize="11906,341" o:spt="100" adj="0,,0" path="m11905,r,340m,l,340e" filled="f" strokecolor="#16191d" strokeweight=".25pt">
            <v:stroke joinstyle="round"/>
            <v:formulas/>
            <v:path arrowok="t" o:connecttype="custom" o:connectlocs="7559675,0;7559675,215900;0,0;0,215900" o:connectangles="0,0,0,0"/>
            <w10:wrap anchorx="page" anchory="page"/>
          </v:shape>
        </w:pict>
      </w:r>
      <w:r>
        <w:rPr>
          <w:noProof/>
        </w:rPr>
        <w:pict w14:anchorId="67BCB276">
          <v:shape id="_x0000_s1121" alt="" style="position:absolute;margin-left:-70pt;margin-top:-64.2pt;width:635pt;height:.1pt;z-index:-251692032;mso-wrap-edited:f;mso-width-percent:0;mso-height-percent:0;mso-position-horizontal-relative:text;mso-position-vertical-relative:text;mso-width-percent:0;mso-height-percent:0" coordsize="12700,1270" o:spt="100" adj="0,,0" path="m12359,r340,m,l340,e" filled="f" strokecolor="#16191d" strokeweight=".08783mm">
            <v:stroke joinstyle="round"/>
            <v:formulas/>
            <v:path arrowok="t" o:connecttype="custom" o:connectlocs="7847965,0;8063865,0;0,0;215900,0" o:connectangles="0,0,0,0"/>
            <w10:wrap anchorx="page" anchory="page"/>
          </v:shape>
        </w:pict>
      </w:r>
      <w:r>
        <w:pict w14:anchorId="12428A6A">
          <v:group id="_x0000_s1118" alt="" style="position:absolute;margin-left:615pt;margin-top:861.6pt;width:20pt;height:20pt;z-index:-251691008;mso-position-horizontal-relative:page;mso-position-vertical-relative:page" coordorigin="12300,17232" coordsize="400,400">
            <v:line id="_x0000_s1119" alt="" style="position:absolute" from="12302,17291" to="12302,17632" strokecolor="#16191d" strokeweight=".25pt"/>
            <v:line id="_x0000_s1120" alt="" style="position:absolute" from="12359,17235" to="12699,17235" strokecolor="#16191d" strokeweight=".08783mm"/>
            <w10:wrap anchorx="page" anchory="page"/>
          </v:group>
        </w:pict>
      </w:r>
      <w:r>
        <w:pict w14:anchorId="20685DFC">
          <v:group id="_x0000_s1115" alt="" style="position:absolute;margin-left:0;margin-top:861.6pt;width:20pt;height:20pt;z-index:-251689984;mso-position-horizontal-relative:page;mso-position-vertical-relative:page" coordorigin=",17232" coordsize="400,400">
            <v:line id="_x0000_s1116" alt="" style="position:absolute" from="397,17291" to="397,17632" strokecolor="#16191d" strokeweight=".25pt"/>
            <v:line id="_x0000_s1117" alt="" style="position:absolute" from="0,17235" to="340,17235" strokecolor="#16191d" strokeweight=".08783mm"/>
            <w10:wrap anchorx="page" anchory="page"/>
          </v:group>
        </w:pict>
      </w:r>
      <w:r>
        <w:pict w14:anchorId="607DE01C">
          <v:shape id="_x0000_s1114" type="#_x0000_t202" alt="" style="position:absolute;margin-left:102.9pt;margin-top:92.75pt;width:73.75pt;height:14.3pt;z-index:-251688960;mso-wrap-style:square;mso-wrap-edited:f;mso-width-percent:0;mso-height-percent:0;mso-position-horizontal-relative:page;mso-position-vertical-relative:page;mso-width-percent:0;mso-height-percent:0;v-text-anchor:top" filled="f" stroked="f">
            <v:textbox inset="0,0,0,0">
              <w:txbxContent>
                <w:p w14:paraId="6C156523" w14:textId="77777777" w:rsidR="00A544D5" w:rsidRDefault="005B20A5">
                  <w:pPr>
                    <w:pStyle w:val="BodyText"/>
                    <w:spacing w:before="20"/>
                    <w:ind w:left="20"/>
                    <w:rPr>
                      <w:rFonts w:ascii="Nunito"/>
                    </w:rPr>
                  </w:pPr>
                  <w:r>
                    <w:rPr>
                      <w:rFonts w:ascii="Nunito"/>
                      <w:color w:val="F0E8DA"/>
                    </w:rPr>
                    <w:t>+00 123 456 789</w:t>
                  </w:r>
                </w:p>
              </w:txbxContent>
            </v:textbox>
            <w10:wrap anchorx="page" anchory="page"/>
          </v:shape>
        </w:pict>
      </w:r>
      <w:r>
        <w:pict w14:anchorId="4D32331C">
          <v:shape id="_x0000_s1113" type="#_x0000_t202" alt="" style="position:absolute;margin-left:102.9pt;margin-top:119pt;width:93.45pt;height:14.3pt;z-index:-251687936;mso-wrap-style:square;mso-wrap-edited:f;mso-width-percent:0;mso-height-percent:0;mso-position-horizontal-relative:page;mso-position-vertical-relative:page;mso-width-percent:0;mso-height-percent:0;v-text-anchor:top" filled="f" stroked="f">
            <v:textbox inset="0,0,0,0">
              <w:txbxContent>
                <w:p w14:paraId="25BE8605" w14:textId="77777777" w:rsidR="00A544D5" w:rsidRDefault="00856703">
                  <w:pPr>
                    <w:pStyle w:val="BodyText"/>
                    <w:spacing w:before="20"/>
                    <w:ind w:left="20"/>
                    <w:rPr>
                      <w:rFonts w:ascii="Nunito"/>
                    </w:rPr>
                  </w:pPr>
                  <w:hyperlink r:id="rId12">
                    <w:r w:rsidR="005B20A5">
                      <w:rPr>
                        <w:rFonts w:ascii="Nunito"/>
                        <w:color w:val="F0E8DA"/>
                      </w:rPr>
                      <w:t>yourmail@domain.com</w:t>
                    </w:r>
                  </w:hyperlink>
                </w:p>
              </w:txbxContent>
            </v:textbox>
            <w10:wrap anchorx="page" anchory="page"/>
          </v:shape>
        </w:pict>
      </w:r>
      <w:r>
        <w:pict w14:anchorId="317C473D">
          <v:shape id="_x0000_s1112" type="#_x0000_t202" alt="" style="position:absolute;margin-left:101.85pt;margin-top:144.65pt;width:103.95pt;height:14.3pt;z-index:-251686912;mso-wrap-style:square;mso-wrap-edited:f;mso-width-percent:0;mso-height-percent:0;mso-position-horizontal-relative:page;mso-position-vertical-relative:page;mso-width-percent:0;mso-height-percent:0;v-text-anchor:top" filled="f" stroked="f">
            <v:textbox inset="0,0,0,0">
              <w:txbxContent>
                <w:p w14:paraId="392C6B63" w14:textId="77777777" w:rsidR="00A544D5" w:rsidRDefault="005B20A5">
                  <w:pPr>
                    <w:pStyle w:val="BodyText"/>
                    <w:spacing w:before="20"/>
                    <w:ind w:left="20"/>
                    <w:rPr>
                      <w:rFonts w:ascii="Nunito"/>
                    </w:rPr>
                  </w:pPr>
                  <w:r>
                    <w:rPr>
                      <w:rFonts w:ascii="Nunito"/>
                      <w:color w:val="F0E8DA"/>
                    </w:rPr>
                    <w:t>2466 Coolidge Street, SC</w:t>
                  </w:r>
                </w:p>
              </w:txbxContent>
            </v:textbox>
            <w10:wrap anchorx="page" anchory="page"/>
          </v:shape>
        </w:pict>
      </w:r>
      <w:r>
        <w:pict w14:anchorId="16526883">
          <v:shape id="_x0000_s1110" type="#_x0000_t202" alt="" style="position:absolute;margin-left:75.55pt;margin-top:422.55pt;width:110.15pt;height:63.3pt;z-index:-251684864;mso-wrap-style:square;mso-wrap-edited:f;mso-width-percent:0;mso-height-percent:0;mso-position-horizontal-relative:page;mso-position-vertical-relative:page;mso-width-percent:0;mso-height-percent:0;v-text-anchor:top" filled="f" stroked="f">
            <v:textbox inset="0,0,0,0">
              <w:txbxContent>
                <w:p w14:paraId="237B2F89" w14:textId="77777777" w:rsidR="00A544D5" w:rsidRDefault="005B20A5">
                  <w:pPr>
                    <w:spacing w:before="20"/>
                    <w:ind w:left="20"/>
                    <w:rPr>
                      <w:b/>
                      <w:sz w:val="20"/>
                    </w:rPr>
                  </w:pPr>
                  <w:r>
                    <w:rPr>
                      <w:b/>
                      <w:color w:val="161032"/>
                      <w:sz w:val="20"/>
                    </w:rPr>
                    <w:t>Mr. Edward Hutchinson</w:t>
                  </w:r>
                </w:p>
                <w:p w14:paraId="47DB6E77" w14:textId="77777777" w:rsidR="00A544D5" w:rsidRDefault="005B20A5">
                  <w:pPr>
                    <w:pStyle w:val="BodyText"/>
                    <w:spacing w:before="67"/>
                    <w:ind w:left="20"/>
                  </w:pPr>
                  <w:r>
                    <w:rPr>
                      <w:color w:val="161032"/>
                    </w:rPr>
                    <w:t>Chief Executive Ofﬁcer</w:t>
                  </w:r>
                </w:p>
                <w:p w14:paraId="4829A0F3" w14:textId="77777777" w:rsidR="00A544D5" w:rsidRDefault="005B20A5">
                  <w:pPr>
                    <w:pStyle w:val="BodyText"/>
                    <w:spacing w:before="0" w:line="320" w:lineRule="atLeast"/>
                    <w:ind w:left="20" w:right="6"/>
                  </w:pPr>
                  <w:r>
                    <w:rPr>
                      <w:color w:val="161032"/>
                    </w:rPr>
                    <w:t>39 Souttar Terrace Mosman Park WA 6012</w:t>
                  </w:r>
                </w:p>
              </w:txbxContent>
            </v:textbox>
            <w10:wrap anchorx="page" anchory="page"/>
          </v:shape>
        </w:pict>
      </w:r>
      <w:r>
        <w:pict w14:anchorId="3749CDF6">
          <v:shape id="_x0000_s1109" type="#_x0000_t202" alt="" style="position:absolute;margin-left:471.05pt;margin-top:422.55pt;width:87.2pt;height:15.65pt;z-index:-251683840;mso-wrap-style:square;mso-wrap-edited:f;mso-width-percent:0;mso-height-percent:0;mso-position-horizontal-relative:page;mso-position-vertical-relative:page;mso-width-percent:0;mso-height-percent:0;v-text-anchor:top" filled="f" stroked="f">
            <v:textbox inset="0,0,0,0">
              <w:txbxContent>
                <w:p w14:paraId="0EB2B206" w14:textId="77777777" w:rsidR="00A544D5" w:rsidRDefault="005B20A5">
                  <w:pPr>
                    <w:spacing w:before="20"/>
                    <w:ind w:left="20"/>
                    <w:rPr>
                      <w:b/>
                      <w:sz w:val="20"/>
                    </w:rPr>
                  </w:pPr>
                  <w:r>
                    <w:rPr>
                      <w:b/>
                      <w:color w:val="161032"/>
                      <w:sz w:val="20"/>
                    </w:rPr>
                    <w:t>February 19, 2020</w:t>
                  </w:r>
                </w:p>
              </w:txbxContent>
            </v:textbox>
            <w10:wrap anchorx="page" anchory="page"/>
          </v:shape>
        </w:pict>
      </w:r>
      <w:r>
        <w:pict w14:anchorId="3503B9A7">
          <v:shape id="_x0000_s1108" type="#_x0000_t202" alt="" style="position:absolute;margin-left:75.55pt;margin-top:507.6pt;width:96.7pt;height:15.65pt;z-index:-251682816;mso-wrap-style:square;mso-wrap-edited:f;mso-width-percent:0;mso-height-percent:0;mso-position-horizontal-relative:page;mso-position-vertical-relative:page;mso-width-percent:0;mso-height-percent:0;v-text-anchor:top" filled="f" stroked="f">
            <v:textbox inset="0,0,0,0">
              <w:txbxContent>
                <w:p w14:paraId="3A7018C1" w14:textId="77777777" w:rsidR="00A544D5" w:rsidRDefault="005B20A5">
                  <w:pPr>
                    <w:spacing w:before="20"/>
                    <w:ind w:left="20"/>
                    <w:rPr>
                      <w:b/>
                      <w:sz w:val="20"/>
                    </w:rPr>
                  </w:pPr>
                  <w:r>
                    <w:rPr>
                      <w:b/>
                      <w:color w:val="161032"/>
                      <w:sz w:val="20"/>
                    </w:rPr>
                    <w:t>Dear Mr. Hutchinson</w:t>
                  </w:r>
                </w:p>
              </w:txbxContent>
            </v:textbox>
            <w10:wrap anchorx="page" anchory="page"/>
          </v:shape>
        </w:pict>
      </w:r>
      <w:r>
        <w:pict w14:anchorId="7B314A17">
          <v:shape id="_x0000_s1107" type="#_x0000_t202" alt="" style="position:absolute;margin-left:75.55pt;margin-top:536.25pt;width:472.8pt;height:62.3pt;z-index:-251681792;mso-wrap-style:square;mso-wrap-edited:f;mso-width-percent:0;mso-height-percent:0;mso-position-horizontal-relative:page;mso-position-vertical-relative:page;mso-width-percent:0;mso-height-percent:0;v-text-anchor:top" filled="f" stroked="f">
            <v:textbox inset="0,0,0,0">
              <w:txbxContent>
                <w:p w14:paraId="388A88FC" w14:textId="77777777" w:rsidR="00A544D5" w:rsidRDefault="005B20A5">
                  <w:pPr>
                    <w:pStyle w:val="BodyText"/>
                    <w:spacing w:before="20" w:line="312" w:lineRule="auto"/>
                    <w:ind w:left="20" w:right="18"/>
                    <w:jc w:val="both"/>
                  </w:pPr>
                  <w:r>
                    <w:rPr>
                      <w:color w:val="161032"/>
                    </w:rPr>
                    <w:t xml:space="preserve">Eget est lorem ipsum dolor </w:t>
                  </w:r>
                  <w:proofErr w:type="gramStart"/>
                  <w:r>
                    <w:rPr>
                      <w:color w:val="161032"/>
                    </w:rPr>
                    <w:t>sit</w:t>
                  </w:r>
                  <w:proofErr w:type="gramEnd"/>
                  <w:r>
                    <w:rPr>
                      <w:color w:val="161032"/>
                    </w:rPr>
                    <w:t xml:space="preserve"> amet consectetur adipising. Quis auctor elit sed vulputate vitae mi sit amet mauris. In et quisest ante in nibh. Sed risus pretium quam vulputate dignissim. Mi quis hendrerit dolor magna eget est lorem </w:t>
                  </w:r>
                  <w:r>
                    <w:rPr>
                      <w:color w:val="161032"/>
                      <w:spacing w:val="-3"/>
                    </w:rPr>
                    <w:t xml:space="preserve">ipsum. </w:t>
                  </w:r>
                  <w:r>
                    <w:rPr>
                      <w:color w:val="161032"/>
                    </w:rPr>
                    <w:t>Odio euismod lacinia at risus sed vulputate odio. Gravida cum sociis natoque penatibus et magnis dis parturient. Enim</w:t>
                  </w:r>
                </w:p>
                <w:p w14:paraId="35B6077C" w14:textId="77777777" w:rsidR="00A544D5" w:rsidRDefault="005B20A5">
                  <w:pPr>
                    <w:pStyle w:val="BodyText"/>
                    <w:spacing w:before="2"/>
                    <w:ind w:left="20"/>
                    <w:jc w:val="both"/>
                  </w:pPr>
                  <w:r>
                    <w:rPr>
                      <w:color w:val="161032"/>
                    </w:rPr>
                    <w:t>eu turpis egestas pretium.</w:t>
                  </w:r>
                </w:p>
              </w:txbxContent>
            </v:textbox>
            <w10:wrap anchorx="page" anchory="page"/>
          </v:shape>
        </w:pict>
      </w:r>
      <w:r>
        <w:pict w14:anchorId="30F2EB03">
          <v:shape id="_x0000_s1106" type="#_x0000_t202" alt="" style="position:absolute;margin-left:75.55pt;margin-top:616.25pt;width:466.4pt;height:62.3pt;z-index:-251680768;mso-wrap-style:square;mso-wrap-edited:f;mso-width-percent:0;mso-height-percent:0;mso-position-horizontal-relative:page;mso-position-vertical-relative:page;mso-width-percent:0;mso-height-percent:0;v-text-anchor:top" filled="f" stroked="f">
            <v:textbox inset="0,0,0,0">
              <w:txbxContent>
                <w:p w14:paraId="6749738A" w14:textId="77777777" w:rsidR="00A544D5" w:rsidRDefault="005B20A5">
                  <w:pPr>
                    <w:pStyle w:val="BodyText"/>
                    <w:spacing w:before="20" w:line="312" w:lineRule="auto"/>
                    <w:ind w:left="20" w:right="-9"/>
                  </w:pPr>
                  <w:r>
                    <w:rPr>
                      <w:color w:val="161032"/>
                    </w:rPr>
                    <w:t>Sit amet justo donec enim diam vulputate ut pharetra. Vitae congue mauris rhoncus aenean vel. Duis sed convallis et convallis tellus interdum velit. Odio morbi quis commodo odio aenean sed. Vitae aliquet nec ullamcorper id sit amet risus nullam eget. Nec feugiat nisl pretium fusce id velit. Lectus arcu bibendum at varius. Nisi quis eleifend quam</w:t>
                  </w:r>
                </w:p>
                <w:p w14:paraId="07E27437" w14:textId="77777777" w:rsidR="00A544D5" w:rsidRDefault="005B20A5">
                  <w:pPr>
                    <w:pStyle w:val="BodyText"/>
                    <w:spacing w:before="2"/>
                    <w:ind w:left="20"/>
                  </w:pPr>
                  <w:r>
                    <w:rPr>
                      <w:color w:val="161032"/>
                    </w:rPr>
                    <w:t>adipiscing vitae.</w:t>
                  </w:r>
                </w:p>
              </w:txbxContent>
            </v:textbox>
            <w10:wrap anchorx="page" anchory="page"/>
          </v:shape>
        </w:pict>
      </w:r>
      <w:r>
        <w:pict w14:anchorId="0286C6A6">
          <v:shape id="_x0000_s1105" type="#_x0000_t202" alt="" style="position:absolute;margin-left:75.55pt;margin-top:696.25pt;width:449.2pt;height:14.3pt;z-index:-251679744;mso-wrap-style:square;mso-wrap-edited:f;mso-width-percent:0;mso-height-percent:0;mso-position-horizontal-relative:page;mso-position-vertical-relative:page;mso-width-percent:0;mso-height-percent:0;v-text-anchor:top" filled="f" stroked="f">
            <v:textbox inset="0,0,0,0">
              <w:txbxContent>
                <w:p w14:paraId="7A4CF709" w14:textId="77777777" w:rsidR="00A544D5" w:rsidRDefault="005B20A5">
                  <w:pPr>
                    <w:pStyle w:val="BodyText"/>
                    <w:spacing w:before="20"/>
                    <w:ind w:left="20"/>
                  </w:pPr>
                  <w:r>
                    <w:rPr>
                      <w:color w:val="161032"/>
                    </w:rPr>
                    <w:t>Facilisis mauris sit amet massa. Tristique et sollicitudin quis n ibh amet commodo et nulla facilisi nullam</w:t>
                  </w:r>
                  <w:r>
                    <w:rPr>
                      <w:color w:val="161032"/>
                      <w:spacing w:val="-25"/>
                    </w:rPr>
                    <w:t xml:space="preserve"> </w:t>
                  </w:r>
                  <w:r>
                    <w:rPr>
                      <w:color w:val="161032"/>
                    </w:rPr>
                    <w:t>vehicula.</w:t>
                  </w:r>
                </w:p>
              </w:txbxContent>
            </v:textbox>
            <w10:wrap anchorx="page" anchory="page"/>
          </v:shape>
        </w:pict>
      </w:r>
      <w:r>
        <w:pict w14:anchorId="5E861B31">
          <v:shape id="_x0000_s1102" type="#_x0000_t202" alt="" style="position:absolute;margin-left:416.35pt;margin-top:807.35pt;width:102.65pt;height:15.65pt;z-index:-251676672;mso-wrap-style:square;mso-wrap-edited:f;mso-width-percent:0;mso-height-percent:0;mso-position-horizontal-relative:page;mso-position-vertical-relative:page;mso-width-percent:0;mso-height-percent:0;v-text-anchor:top" filled="f" stroked="f">
            <v:textbox inset="0,0,0,0">
              <w:txbxContent>
                <w:p w14:paraId="63B4CECF" w14:textId="77777777" w:rsidR="00A544D5" w:rsidRDefault="00856703">
                  <w:pPr>
                    <w:spacing w:before="20"/>
                    <w:ind w:left="20"/>
                    <w:rPr>
                      <w:sz w:val="20"/>
                    </w:rPr>
                  </w:pPr>
                  <w:hyperlink r:id="rId13">
                    <w:r w:rsidR="005B20A5">
                      <w:rPr>
                        <w:color w:val="196AA1"/>
                        <w:spacing w:val="-1"/>
                        <w:sz w:val="20"/>
                      </w:rPr>
                      <w:t>www.yourdomain.com</w:t>
                    </w:r>
                  </w:hyperlink>
                </w:p>
              </w:txbxContent>
            </v:textbox>
            <w10:wrap anchorx="page" anchory="page"/>
          </v:shape>
        </w:pict>
      </w:r>
      <w:r w:rsidR="00E05801">
        <w:rPr>
          <w:noProof/>
        </w:rPr>
        <w:softHyphen/>
      </w:r>
      <w:r w:rsidR="00E05801">
        <w:rPr>
          <w:noProof/>
        </w:rPr>
        <w:softHyphen/>
      </w:r>
    </w:p>
    <w:p w14:paraId="5175EB17" w14:textId="64FF8CDF" w:rsidR="00A544D5" w:rsidRDefault="00A544D5">
      <w:pPr>
        <w:rPr>
          <w:sz w:val="2"/>
          <w:szCs w:val="2"/>
        </w:rPr>
        <w:sectPr w:rsidR="00A544D5">
          <w:type w:val="continuous"/>
          <w:pgSz w:w="12700" w:h="17640"/>
          <w:pgMar w:top="1680" w:right="1420" w:bottom="0" w:left="1400" w:header="720" w:footer="720" w:gutter="0"/>
          <w:cols w:space="720"/>
        </w:sectPr>
      </w:pPr>
    </w:p>
    <w:p w14:paraId="33C8B084" w14:textId="1CF57BD3" w:rsidR="00A544D5" w:rsidRDefault="00856703">
      <w:pPr>
        <w:rPr>
          <w:sz w:val="2"/>
          <w:szCs w:val="2"/>
        </w:rPr>
      </w:pPr>
      <w:r>
        <w:rPr>
          <w:noProof/>
        </w:rPr>
        <w:lastRenderedPageBreak/>
        <w:drawing>
          <wp:anchor distT="0" distB="0" distL="114300" distR="114300" simplePos="0" relativeHeight="251654144" behindDoc="0" locked="0" layoutInCell="1" allowOverlap="1" wp14:anchorId="028BD1D8" wp14:editId="4F2E5AC4">
            <wp:simplePos x="0" y="0"/>
            <wp:positionH relativeFrom="column">
              <wp:posOffset>429544</wp:posOffset>
            </wp:positionH>
            <wp:positionV relativeFrom="paragraph">
              <wp:posOffset>220192</wp:posOffset>
            </wp:positionV>
            <wp:extent cx="3042744" cy="3739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2744" cy="3739065"/>
                    </a:xfrm>
                    <a:prstGeom prst="rect">
                      <a:avLst/>
                    </a:prstGeom>
                  </pic:spPr>
                </pic:pic>
              </a:graphicData>
            </a:graphic>
            <wp14:sizeRelH relativeFrom="margin">
              <wp14:pctWidth>0</wp14:pctWidth>
            </wp14:sizeRelH>
            <wp14:sizeRelV relativeFrom="margin">
              <wp14:pctHeight>0</wp14:pctHeight>
            </wp14:sizeRelV>
          </wp:anchor>
        </w:drawing>
      </w:r>
      <w:r>
        <w:pict w14:anchorId="60C96B1F">
          <v:shape id="_x0000_s1073" type="#_x0000_t202" alt="" style="position:absolute;margin-left:387.35pt;margin-top:258.4pt;width:215.45pt;height:131.6pt;z-index:-251648000;mso-wrap-edited:f;mso-height-percent:0;mso-position-horizontal-relative:page;mso-position-vertical-relative:page;mso-height-percent:0;v-text-anchor:top" filled="f" stroked="f">
            <v:textbox style="mso-next-textbox:#_x0000_s1073" inset="0,0,0,0">
              <w:txbxContent>
                <w:p w14:paraId="4623F7E0" w14:textId="5C501C59" w:rsidR="00A544D5" w:rsidRDefault="003B61C5">
                  <w:pPr>
                    <w:spacing w:before="43" w:line="232" w:lineRule="auto"/>
                    <w:ind w:left="20" w:right="2"/>
                    <w:rPr>
                      <w:rFonts w:ascii="Raleway-Black"/>
                      <w:b/>
                      <w:color w:val="196AA1"/>
                      <w:spacing w:val="8"/>
                      <w:sz w:val="84"/>
                    </w:rPr>
                  </w:pPr>
                  <w:r>
                    <w:rPr>
                      <w:rFonts w:ascii="Raleway-Black"/>
                      <w:b/>
                      <w:color w:val="196AA1"/>
                      <w:spacing w:val="8"/>
                      <w:sz w:val="84"/>
                    </w:rPr>
                    <w:t>PHAM</w:t>
                  </w:r>
                </w:p>
                <w:p w14:paraId="085C7C9E" w14:textId="7B437415" w:rsidR="003B61C5" w:rsidRDefault="003B61C5">
                  <w:pPr>
                    <w:spacing w:before="43" w:line="232" w:lineRule="auto"/>
                    <w:ind w:left="20" w:right="2"/>
                    <w:rPr>
                      <w:rFonts w:ascii="Raleway-Black"/>
                      <w:b/>
                      <w:sz w:val="84"/>
                    </w:rPr>
                  </w:pPr>
                  <w:r>
                    <w:rPr>
                      <w:rFonts w:ascii="Raleway-Black"/>
                      <w:b/>
                      <w:color w:val="196AA1"/>
                      <w:spacing w:val="8"/>
                      <w:sz w:val="84"/>
                    </w:rPr>
                    <w:t>XUAN VY</w:t>
                  </w:r>
                </w:p>
                <w:p w14:paraId="6CE91654" w14:textId="1304F14B" w:rsidR="00A544D5" w:rsidRDefault="00597540">
                  <w:pPr>
                    <w:spacing w:before="164"/>
                    <w:ind w:left="20"/>
                    <w:rPr>
                      <w:sz w:val="36"/>
                    </w:rPr>
                  </w:pPr>
                  <w:r>
                    <w:rPr>
                      <w:color w:val="282B2E"/>
                      <w:spacing w:val="5"/>
                      <w:sz w:val="36"/>
                    </w:rPr>
                    <w:t>Sales Administrator</w:t>
                  </w:r>
                </w:p>
              </w:txbxContent>
            </v:textbox>
            <w10:wrap anchorx="page" anchory="page"/>
          </v:shape>
        </w:pict>
      </w:r>
      <w:r>
        <w:rPr>
          <w:noProof/>
        </w:rPr>
        <w:pict w14:anchorId="518BC794">
          <v:rect id="_x0000_s1101" alt="" style="position:absolute;margin-left:-58.7pt;margin-top:-72.65pt;width:612.3pt;height:858.9pt;z-index:-251675648;mso-wrap-edited:f;mso-width-percent:0;mso-height-percent:0;mso-position-horizontal-relative:text;mso-position-vertical-relative:text;mso-width-percent:0;mso-height-percent:0" fillcolor="#f0e8da" stroked="f">
            <w10:wrap anchorx="page" anchory="page"/>
          </v:rect>
        </w:pict>
      </w:r>
      <w:r>
        <w:rPr>
          <w:noProof/>
        </w:rPr>
        <w:pict w14:anchorId="34550D64">
          <v:shape id="_x0000_s1100" alt="" style="position:absolute;margin-left:-58.7pt;margin-top:-72.65pt;width:612.3pt;height:249.75pt;z-index:-251674624;mso-wrap-edited:f;mso-width-percent:0;mso-height-percent:0;mso-position-horizontal-relative:text;mso-position-vertical-relative:text;mso-width-percent:0;mso-height-percent:0" coordsize="12246,4995" path="m12245,l,,,4995,12245,3904,12245,xe" fillcolor="#196aa1" stroked="f">
            <v:path arrowok="t" o:connecttype="custom" o:connectlocs="7775575,144145;0,144145;0,3315970;7775575,2623185;7775575,144145" o:connectangles="0,0,0,0,0"/>
            <w10:wrap anchorx="page" anchory="page"/>
          </v:shape>
        </w:pict>
      </w:r>
      <w:r>
        <w:rPr>
          <w:noProof/>
        </w:rPr>
        <w:pict w14:anchorId="2240849B">
          <v:rect id="_x0000_s1099" alt="" style="position:absolute;margin-left:27.8pt;margin-top:-72.65pt;width:262.25pt;height:75.15pt;z-index:-251673600;mso-wrap-edited:f;mso-width-percent:0;mso-height-percent:0;mso-position-horizontal-relative:text;mso-position-vertical-relative:text;mso-width-percent:0;mso-height-percent:0" fillcolor="#92c1cc" stroked="f">
            <w10:wrap anchorx="page" anchory="page"/>
          </v:rect>
        </w:pict>
      </w:r>
      <w:r>
        <w:rPr>
          <w:noProof/>
        </w:rPr>
        <w:pict w14:anchorId="6595F1E3">
          <v:rect id="_x0000_s1098" alt="" style="position:absolute;margin-left:27.75pt;margin-top:2.45pt;width:262.25pt;height:318.9pt;z-index:-251672576;mso-wrap-edited:f;mso-width-percent:0;mso-height-percent:0;mso-position-horizontal-relative:text;mso-position-vertical-relative:text;mso-width-percent:0;mso-height-percent:0" stroked="f">
            <w10:wrap anchorx="page" anchory="page"/>
          </v:rect>
        </w:pict>
      </w:r>
      <w:r>
        <w:rPr>
          <w:noProof/>
        </w:rPr>
        <w:pict w14:anchorId="39CFEAAD">
          <v:rect id="_x0000_s1097" alt="" style="position:absolute;margin-left:35pt;margin-top:9.65pt;width:247.8pt;height:304.5pt;z-index:-251671552;mso-wrap-edited:f;mso-width-percent:0;mso-height-percent:0;mso-position-horizontal-relative:text;mso-position-vertical-relative:text;mso-width-percent:0;mso-height-percent:0" fillcolor="#dbe5f1 [660]" stroked="f">
            <w10:wrap anchorx="page" anchory="page"/>
          </v:rect>
        </w:pict>
      </w:r>
      <w:r>
        <w:rPr>
          <w:noProof/>
        </w:rPr>
        <w:pict w14:anchorId="79A9CF5D">
          <v:shape id="_x0000_s1096" type="#_x0000_t75" alt="" style="position:absolute;margin-left:325.8pt;margin-top:82.85pt;width:7.3pt;height:9.7pt;z-index:-251670528;mso-wrap-edited:f;mso-width-percent:0;mso-height-percent:0;mso-position-horizontal-relative:text;mso-position-vertical-relative:text;mso-width-percent:0;mso-height-percent:0">
            <v:imagedata r:id="rId15" o:title=""/>
            <w10:wrap anchorx="page" anchory="page"/>
          </v:shape>
        </w:pict>
      </w:r>
      <w:r>
        <w:rPr>
          <w:noProof/>
        </w:rPr>
        <w:pict w14:anchorId="634174EE">
          <v:shape id="_x0000_s1095" type="#_x0000_t75" alt="" style="position:absolute;margin-left:325.9pt;margin-top:57.2pt;width:9.7pt;height:9.7pt;z-index:-251669504;mso-wrap-edited:f;mso-width-percent:0;mso-height-percent:0;mso-position-horizontal-relative:text;mso-position-vertical-relative:text;mso-width-percent:0;mso-height-percent:0">
            <v:imagedata r:id="rId16" o:title=""/>
            <w10:wrap anchorx="page" anchory="page"/>
          </v:shape>
        </w:pict>
      </w:r>
      <w:r>
        <w:rPr>
          <w:noProof/>
        </w:rPr>
        <w:pict w14:anchorId="7A92F108">
          <v:shape id="_x0000_s1094" type="#_x0000_t75" alt="" style="position:absolute;margin-left:325.9pt;margin-top:30.9pt;width:9.75pt;height:9.75pt;z-index:-251668480;mso-wrap-edited:f;mso-width-percent:0;mso-height-percent:0;mso-position-horizontal-relative:text;mso-position-vertical-relative:text;mso-width-percent:0;mso-height-percent:0">
            <v:imagedata r:id="rId17" o:title=""/>
            <w10:wrap anchorx="page" anchory="page"/>
          </v:shape>
        </w:pict>
      </w:r>
      <w:r>
        <w:rPr>
          <w:noProof/>
        </w:rPr>
        <w:pict w14:anchorId="363C8C8B">
          <v:line id="_x0000_s1093" alt="" style="position:absolute;z-index:-251667456;mso-wrap-edited:f;mso-width-percent:0;mso-height-percent:0;mso-position-horizontal-relative:text;mso-position-vertical-relative:text;mso-width-percent:0;mso-height-percent:0" from="-40.05pt,44.6pt" to="51.15pt,44.6pt" strokecolor="#ffcb27" strokeweight="1.385mm">
            <w10:wrap anchorx="page" anchory="page"/>
          </v:line>
        </w:pict>
      </w:r>
      <w:r>
        <w:rPr>
          <w:noProof/>
        </w:rPr>
        <w:pict w14:anchorId="78F8ACDB">
          <v:line id="_x0000_s1092" alt="" style="position:absolute;z-index:-251666432;mso-wrap-edited:f;mso-width-percent:0;mso-height-percent:0;mso-position-horizontal-relative:text;mso-position-vertical-relative:text;mso-width-percent:0;mso-height-percent:0" from="-16.75pt,62.85pt" to="74.5pt,62.85pt" strokecolor="#ffcb27" strokeweight="1.385mm">
            <w10:wrap anchorx="page" anchory="page"/>
          </v:line>
        </w:pict>
      </w:r>
      <w:r>
        <w:rPr>
          <w:noProof/>
        </w:rPr>
        <w:pict w14:anchorId="4444D382">
          <v:line id="_x0000_s1091" alt="" style="position:absolute;z-index:-251665408;mso-wrap-edited:f;mso-width-percent:0;mso-height-percent:0;mso-position-horizontal-relative:text;mso-position-vertical-relative:text;mso-width-percent:0;mso-height-percent:0" from="9.9pt,81.1pt" to="101.1pt,81.1pt" strokecolor="#ffcb27" strokeweight="1.385mm">
            <w10:wrap anchorx="page" anchory="page"/>
          </v:line>
        </w:pict>
      </w:r>
      <w:r>
        <w:rPr>
          <w:noProof/>
        </w:rPr>
        <w:pict w14:anchorId="3235A3E5">
          <v:shape id="_x0000_s1090" alt="" style="position:absolute;margin-left:478.3pt;margin-top:171.9pt;width:26.5pt;height:13.25pt;z-index:-251664384;mso-wrap-edited:f;mso-width-percent:0;mso-height-percent:0;mso-position-horizontal-relative:text;mso-position-vertical-relative:text;mso-width-percent:0;mso-height-percent:0" coordsize="530,265" path="m530,l,,10,70r26,63l78,187r53,41l195,255r70,10l335,255r64,-27l452,187r42,-54l520,70,530,xe" fillcolor="#196aa1" stroked="f">
            <v:path arrowok="t" o:connecttype="custom" o:connectlocs="336550,3250565;0,3250565;6350,3295015;22860,3335020;49530,3369310;83185,3395345;123825,3412490;168275,3418840;212725,3412490;253365,3395345;287020,3369310;313690,3335020;330200,3295015;336550,3250565" o:connectangles="0,0,0,0,0,0,0,0,0,0,0,0,0,0"/>
            <w10:wrap anchorx="page" anchory="page"/>
          </v:shape>
        </w:pict>
      </w:r>
      <w:r>
        <w:rPr>
          <w:noProof/>
        </w:rPr>
        <w:pict w14:anchorId="4E7DA3E7">
          <v:shape id="_x0000_s1089" type="#_x0000_t75" alt="" style="position:absolute;margin-left:490.25pt;margin-top:157.45pt;width:14.5pt;height:14.5pt;z-index:-251663360;mso-wrap-edited:f;mso-width-percent:0;mso-height-percent:0;mso-position-horizontal-relative:text;mso-position-vertical-relative:text;mso-width-percent:0;mso-height-percent:0">
            <v:imagedata r:id="rId18" o:title=""/>
            <w10:wrap anchorx="page" anchory="page"/>
          </v:shape>
        </w:pict>
      </w:r>
      <w:r>
        <w:rPr>
          <w:noProof/>
        </w:rPr>
        <w:pict w14:anchorId="0F65B480">
          <v:shape id="_x0000_s1088" type="#_x0000_t75" alt="" style="position:absolute;margin-left:-5.65pt;margin-top:711.1pt;width:14.85pt;height:14.85pt;z-index:-251662336;mso-wrap-edited:f;mso-width-percent:0;mso-height-percent:0;mso-position-horizontal-relative:text;mso-position-vertical-relative:text;mso-width-percent:0;mso-height-percent:0">
            <v:imagedata r:id="rId19" o:title=""/>
            <w10:wrap anchorx="page" anchory="page"/>
          </v:shape>
        </w:pict>
      </w:r>
      <w:r>
        <w:rPr>
          <w:noProof/>
        </w:rPr>
        <w:pict w14:anchorId="72169297">
          <v:shape id="_x0000_s1087" alt="" style="position:absolute;margin-left:-5.65pt;margin-top:725.9pt;width:27.1pt;height:13.55pt;z-index:-251661312;mso-wrap-edited:f;mso-width-percent:0;mso-height-percent:0;mso-position-horizontal-relative:text;mso-position-vertical-relative:text;mso-width-percent:0;mso-height-percent:0" coordsize="542,271" path="m541,l,,10,72r27,64l79,191r55,42l199,261r72,9l343,261r64,-28l462,191r42,-55l532,72,541,xe" fillcolor="#196aa1" stroked="f">
            <v:path arrowok="t" o:connecttype="custom" o:connectlocs="343535,10286365;0,10286365;6350,10332085;23495,10372725;50165,10407650;85090,10434320;126365,10452100;172085,10457815;217805,10452100;258445,10434320;293370,10407650;320040,10372725;337820,10332085;343535,10286365" o:connectangles="0,0,0,0,0,0,0,0,0,0,0,0,0,0"/>
            <w10:wrap anchorx="page" anchory="page"/>
          </v:shape>
        </w:pict>
      </w:r>
      <w:r>
        <w:rPr>
          <w:noProof/>
        </w:rPr>
        <w:pict w14:anchorId="5B1B4264">
          <v:shape id="_x0000_s1086" alt="" style="position:absolute;margin-left:28.4pt;margin-top:276.95pt;width:91.55pt;height:44.4pt;z-index:251716608;mso-wrap-edited:f;mso-width-percent:0;mso-height-percent:0;mso-position-horizontal-relative:text;mso-position-vertical-relative:text;mso-width-percent:0;mso-height-percent:0" coordsize="1831,888" o:spt="100" adj="0,,0" path="m1318,888r-11,-77l1282,739r-38,-65l1237,665r-42,-48l1136,571r-67,-35l995,513r-80,-7l836,513r-74,23l695,571r-59,46l587,674r-38,65l524,811r-11,77l674,888r16,-71l726,756r52,-48l842,677r73,-12l989,677r64,31l1105,756r35,61l1157,888r161,m1579,888r-6,-74l1558,742r-23,-69l1506,608r-37,-61l1426,491r-48,-52l1334,401r-10,-8l1265,352r-63,-34l1135,291r-70,-20l991,258r-76,-4l839,258r-73,13l696,291r-67,27l565,352r-58,41l453,439r-49,52l362,547r-37,61l295,673r-22,69l258,814r-7,74l402,888r8,-72l428,747r27,-65l491,622r44,-54l585,520r57,-41l704,446r66,-24l841,406r74,-5l989,406r71,16l1127,446r62,33l1246,520r50,48l1340,622r35,60l1403,747r18,69l1429,888r150,m1830,888r-4,-77l1815,736r-17,-73l1775,593r-29,-68l1713,460r-39,-61l1630,340r-47,-54l1530,235r-56,-46l1419,150r-4,-3l1351,109,1285,77,1216,50,1144,29,1070,13,993,4,915,,837,4r-76,9l687,29,615,50,546,77r-67,32l416,147r-60,42l300,235r-52,51l200,340r-43,59l118,460,84,525,56,593,33,663,16,736,5,811,,888r152,l157,812r13,-73l190,668r26,-68l249,536r39,-61l332,418r49,-52l435,318r58,-42l556,239r66,-31l691,183r72,-18l838,154r77,-4l992,154r75,11l1140,183r69,25l1275,239r63,37l1396,318r54,48l1499,418r44,57l1582,536r32,64l1641,668r20,71l1674,812r5,76l1830,888e" fillcolor="#92c1cc" stroked="f">
            <v:stroke joinstyle="round"/>
            <v:formulas/>
            <v:path arrowok="t" o:connecttype="custom" o:connectlocs="814070,5053330;758825,4975860;631825,4909820;483870,4924425;372745,5012055;325755,5147945;461010,5064125;581025,5006340;701675,5064125;836930,5147945;989330,5055235;932815,4931410;847090,4838700;763270,4785995;629285,4747895;486410,4756150;358775,4807585;256540,4895850;187325,5011420;159385,5147945;271780,5058410;339725,4944745;447040,4867275;581025,4838700;715645,4867275;822960,4944745;890905,5058410;1002665,5147945;1152525,5051425;1108710,4917440;1035050,4799965;935990,4704080;857885,4653280;726440,4602480;581025,4584065;436245,4602480;304165,4653280;190500,4733290;99695,4837430;35560,4960620;3175,5099050;99695,5099685;137160,4965065;210820,4849495;313055,4759325;438785,4700270;581025,4679315;723900,4700270;849630,4759325;951865,4849495;1024890,4965065;1062990,5099685" o:connectangles="0,0,0,0,0,0,0,0,0,0,0,0,0,0,0,0,0,0,0,0,0,0,0,0,0,0,0,0,0,0,0,0,0,0,0,0,0,0,0,0,0,0,0,0,0,0,0,0,0,0,0,0"/>
            <w10:wrap anchorx="page" anchory="page"/>
          </v:shape>
        </w:pict>
      </w:r>
      <w:r>
        <w:rPr>
          <w:noProof/>
        </w:rPr>
        <w:pict w14:anchorId="7D5F4768">
          <v:shape id="_x0000_s1085" type="#_x0000_t75" alt="" style="position:absolute;margin-left:68.15pt;margin-top:316.2pt;width:11.95pt;height:5.2pt;z-index:-251660288;mso-wrap-edited:f;mso-width-percent:0;mso-height-percent:0;mso-position-horizontal-relative:text;mso-position-vertical-relative:text;mso-width-percent:0;mso-height-percent:0">
            <v:imagedata r:id="rId20" o:title=""/>
            <w10:wrap anchorx="page" anchory="page"/>
          </v:shape>
        </w:pict>
      </w:r>
      <w:r>
        <w:rPr>
          <w:noProof/>
        </w:rPr>
        <w:pict w14:anchorId="7EF8BA37">
          <v:shape id="_x0000_s1084" alt="" style="position:absolute;margin-left:-21.85pt;margin-top:321.35pt;width:91.55pt;height:44.4pt;z-index:-251659264;mso-wrap-edited:f;mso-width-percent:0;mso-height-percent:0;mso-position-horizontal-relative:text;mso-position-vertical-relative:text;mso-width-percent:0;mso-height-percent:0" coordsize="1831,888" o:spt="100" adj="0,,0" path="m1318,l1156,r-16,71l1104,132r-51,48l988,212r-73,11l841,212,777,180,725,132,690,71,674,,512,r11,78l548,150r38,65l635,271r59,47l762,353r74,22l915,382r79,-7l1068,353r67,-35l1194,271r42,-48l1243,215r38,-65l1307,78,1318,t261,l1428,r-8,72l1402,141r-27,65l1339,266r-43,54l1245,368r-56,41l1127,442r-67,25l989,482r-74,5l841,482,770,467,703,442,641,409,584,368,534,320,491,266,455,206,428,141,409,72,401,,251,r6,74l272,146r23,69l325,280r36,61l404,398r48,51l506,496r59,40l628,570r67,27l765,618r74,12l915,634r76,-4l1064,618r71,-21l1202,570r63,-34l1323,496r10,-9l1377,449r49,-51l1469,341r36,-61l1535,215r22,-69l1572,74,1579,t251,l1678,r-5,76l1660,149r-20,71l1614,288r-33,65l1543,413r-44,57l1449,523r-54,47l1337,613r-62,36l1209,680r-70,25l1067,723r-75,11l915,738r-77,-4l763,723,691,705,621,680,555,649,493,613,434,570,380,523,331,470,287,413,248,353,216,288,189,220,170,149,157,76,151,,,,4,77r11,75l33,225r22,70l84,363r34,65l156,490r44,58l248,603r52,50l356,700r60,42l479,779r66,32l614,838r72,21l760,875r77,10l915,888r78,-3l1069,875r74,-16l1215,838r70,-27l1351,779r63,-37l1419,738r55,-38l1530,653r52,-50l1630,548r43,-58l1712,428r34,-65l1774,295r23,-70l1814,152r11,-75l1830,e" fillcolor="#196aa1" stroked="f">
            <v:stroke joinstyle="round"/>
            <v:formulas/>
            <v:path arrowok="t" o:connecttype="custom" o:connectlocs="723900,5193030;627380,5282565;493395,5262245;427990,5147945;347980,5243195;440690,5349875;581025,5390515;720725,5349875;789305,5284470;836930,5147945;901700,5193665;850265,5316855;755015,5407660;628015,5454015;488950,5444490;370840,5381625;288925,5278755;254635,5147945;172720,5240655;229235,5364480;321310,5462905;441325,5527040;581025,5550535;720725,5527040;840105,5462905;905510,5400675;974725,5284470;1002665,5147945;1062355,5196205;1024890,5330825;951865,5446395;848995,5537200;723265,5595620;581025,5616575;438785,5595620;313055,5537200;210185,5446395;137160,5330825;99695,5196205;2540,5196840;34925,5335270;99060,5459095;190500,5562600;304165,5642610;435610,5693410;581025,5711825;725805,5693410;857885,5642610;935990,5592445;1035050,5495925;1108710,5378450;1151890,5244465" o:connectangles="0,0,0,0,0,0,0,0,0,0,0,0,0,0,0,0,0,0,0,0,0,0,0,0,0,0,0,0,0,0,0,0,0,0,0,0,0,0,0,0,0,0,0,0,0,0,0,0,0,0,0,0"/>
            <w10:wrap anchorx="page" anchory="page"/>
          </v:shape>
        </w:pict>
      </w:r>
      <w:r>
        <w:rPr>
          <w:noProof/>
        </w:rPr>
        <w:pict w14:anchorId="2C0924F6">
          <v:shape id="_x0000_s1083" type="#_x0000_t75" alt="" style="position:absolute;margin-left:18pt;margin-top:321.35pt;width:11.95pt;height:5.2pt;z-index:-251658240;mso-wrap-edited:f;mso-width-percent:0;mso-height-percent:0;mso-position-horizontal-relative:text;mso-position-vertical-relative:text;mso-width-percent:0;mso-height-percent:0">
            <v:imagedata r:id="rId21" o:title=""/>
            <w10:wrap anchorx="page" anchory="page"/>
          </v:shape>
        </w:pict>
      </w:r>
      <w:r>
        <w:rPr>
          <w:noProof/>
        </w:rPr>
        <w:pict w14:anchorId="6B648E50">
          <v:line id="_x0000_s1082" alt="" style="position:absolute;z-index:-251657216;mso-wrap-edited:f;mso-width-percent:0;mso-height-percent:0;mso-position-horizontal-relative:text;mso-position-vertical-relative:text;mso-width-percent:0;mso-height-percent:0" from="40.05pt,449.05pt" to="40.05pt,615.75pt" strokecolor="#ffcb27" strokeweight="1.1074mm">
            <w10:wrap anchorx="page" anchory="page"/>
          </v:line>
        </w:pict>
      </w:r>
      <w:r>
        <w:rPr>
          <w:noProof/>
        </w:rPr>
        <w:pict w14:anchorId="59FE3511">
          <v:shape id="_x0000_s1081" alt="" style="position:absolute;margin-left:480.65pt;margin-top:-63.95pt;width:64.45pt;height:64pt;z-index:-251656192;mso-wrap-edited:f;mso-width-percent:0;mso-height-percent:0;mso-position-horizontal-relative:text;mso-position-vertical-relative:text;mso-width-percent:0;mso-height-percent:0" coordsize="1289,1280" o:spt="100" adj="0,,0" path="m1288,703r-75,-8l1140,681r-70,-22l1003,631,940,597,881,557,825,512,775,461,729,406,689,347,655,284,627,217,606,147,591,75,584,,369,r6,74l386,146r16,71l424,285r26,66l481,415r35,60l556,533r44,55l648,639r51,48l754,731r58,40l873,806r63,31l1002,864r69,21l1142,902r72,11l1288,919r,-216m1288,312r-69,-13l1154,273r-57,-37l1049,188r-38,-56l984,69,970,,737,r8,72l763,141r25,66l821,268r40,57l908,377r52,45l1017,462r62,32l1146,519r70,17l1288,544r,-232m1288,1062r-75,-5l1139,1048r-72,-14l996,1015,928,991,861,964,797,932,735,896,676,857,620,814,566,767,516,717,469,664,426,608,386,550,350,488,318,425,290,358,266,290,247,220,232,148,223,75,218,,,,4,74r8,73l24,219r16,71l59,359r24,68l109,493r31,64l173,619r37,60l250,737r43,55l338,846r49,50l438,944r53,46l547,1032r58,40l666,1108r62,33l793,1171r66,27l927,1221r69,19l1067,1256r73,11l1214,1275r74,4l1288,1062e" fillcolor="#92c1cc" stroked="f">
            <v:stroke joinstyle="round"/>
            <v:formulas/>
            <v:path arrowok="t" o:connecttype="custom" o:connectlocs="770255,696595;679450,673735;596900,634365;523875,580390;462915,513080;415925,435610;384810,348615;370840,255270;238125,302260;255270,393065;285750,478155;327660,556895;381000,628650;443865,691515;515620,744855;594360,786765;680085,817245;770890,835025;817880,701675;774065,445135;696595,405130;641985,339090;615950,255270;473075,300990;500380,386715;546735,461645;609600,523240;685165,568960;772160,595630;817880,453390;770255,926465;677545,911860;589280,884555;506095,847090;429260,799465;359410,742315;297815,676910;245110,604520;201930,525145;168910,439420;147320,349250;138430,255270;2540,302260;15240,394335;37465,483235;69215,568325;109855,648335;158750,723265;214630,792480;278130,854710;347345,910590;422910,958850;503555,998855;588645,1030605;677545,1052830;770890,1064895;817880,929640" o:connectangles="0,0,0,0,0,0,0,0,0,0,0,0,0,0,0,0,0,0,0,0,0,0,0,0,0,0,0,0,0,0,0,0,0,0,0,0,0,0,0,0,0,0,0,0,0,0,0,0,0,0,0,0,0,0,0,0,0"/>
            <w10:wrap anchorx="page" anchory="page"/>
          </v:shape>
        </w:pict>
      </w:r>
      <w:r>
        <w:rPr>
          <w:noProof/>
        </w:rPr>
        <w:pict w14:anchorId="6F1A0A59">
          <v:shape id="_x0000_s1080" type="#_x0000_t75" alt="" style="position:absolute;margin-left:537.95pt;margin-top:-63.95pt;width:7.15pt;height:6.95pt;z-index:-251655168;mso-wrap-edited:f;mso-width-percent:0;mso-height-percent:0;mso-position-horizontal-relative:text;mso-position-vertical-relative:text;mso-width-percent:0;mso-height-percent:0">
            <v:imagedata r:id="rId22" o:title=""/>
            <w10:wrap anchorx="page" anchory="page"/>
          </v:shape>
        </w:pict>
      </w:r>
      <w:r>
        <w:rPr>
          <w:noProof/>
        </w:rPr>
        <w:pict w14:anchorId="1676314C">
          <v:shape id="_x0000_s1079" alt="" style="position:absolute;margin-left:-50.2pt;margin-top:-84pt;width:595.3pt;height:881.6pt;z-index:-251654144;mso-wrap-edited:f;mso-width-percent:0;mso-height-percent:0;mso-position-horizontal-relative:text;mso-position-vertical-relative:text;mso-width-percent:0;mso-height-percent:0" coordsize="11906,17632" o:spt="100" adj="0,,0" path="m11905,17291r,341m11905,r,340m,17291r,341m,l,340e" filled="f" strokecolor="#16191d" strokeweight=".25pt">
            <v:stroke joinstyle="round"/>
            <v:formulas/>
            <v:path arrowok="t" o:connecttype="custom" o:connectlocs="7559675,10979785;7559675,11196320;7559675,0;7559675,215900;0,10979785;0,11196320;0,0;0,215900" o:connectangles="0,0,0,0,0,0,0,0"/>
            <w10:wrap anchorx="page" anchory="page"/>
          </v:shape>
        </w:pict>
      </w:r>
      <w:r>
        <w:rPr>
          <w:noProof/>
        </w:rPr>
        <w:pict w14:anchorId="6EA1AABB">
          <v:shape id="_x0000_s1078" alt="" style="position:absolute;margin-left:-70pt;margin-top:777.7pt;width:635pt;height:.1pt;z-index:-251653120;mso-wrap-edited:f;mso-width-percent:0;mso-height-percent:0;mso-position-horizontal-relative:text;mso-position-vertical-relative:text;mso-width-percent:0;mso-height-percent:0" coordsize="12700,1270" o:spt="100" adj="0,,0" path="m12359,r340,m,l340,e" filled="f" strokecolor="#16191d" strokeweight=".08783mm">
            <v:stroke joinstyle="round"/>
            <v:formulas/>
            <v:path arrowok="t" o:connecttype="custom" o:connectlocs="7847965,0;8063865,0;0,0;215900,0" o:connectangles="0,0,0,0"/>
            <w10:wrap anchorx="page" anchory="page"/>
          </v:shape>
        </w:pict>
      </w:r>
      <w:r>
        <w:rPr>
          <w:noProof/>
        </w:rPr>
        <w:pict w14:anchorId="18DE32F1">
          <v:shape id="_x0000_s1077" alt="" style="position:absolute;margin-left:-70pt;margin-top:-64.2pt;width:635pt;height:.1pt;z-index:-251652096;mso-wrap-edited:f;mso-width-percent:0;mso-height-percent:0;mso-position-horizontal-relative:text;mso-position-vertical-relative:text;mso-width-percent:0;mso-height-percent:0" coordsize="12700,1270" o:spt="100" adj="0,,0" path="m12359,r340,m,l340,e" filled="f" strokecolor="#16191d" strokeweight=".08783mm">
            <v:stroke joinstyle="round"/>
            <v:formulas/>
            <v:path arrowok="t" o:connecttype="custom" o:connectlocs="7847965,0;8063865,0;0,0;215900,0" o:connectangles="0,0,0,0"/>
            <w10:wrap anchorx="page" anchory="page"/>
          </v:shape>
        </w:pict>
      </w:r>
      <w:r>
        <w:pict w14:anchorId="537651A6">
          <v:shape id="_x0000_s1076" type="#_x0000_t202" alt="" style="position:absolute;margin-left:422.2pt;margin-top:110.9pt;width:73.75pt;height:14.3pt;z-index:-251651072;mso-wrap-style:square;mso-wrap-edited:f;mso-width-percent:0;mso-height-percent:0;mso-position-horizontal-relative:page;mso-position-vertical-relative:page;mso-width-percent:0;mso-height-percent:0;v-text-anchor:top" filled="f" stroked="f">
            <v:textbox style="mso-next-textbox:#_x0000_s1076" inset="0,0,0,0">
              <w:txbxContent>
                <w:p w14:paraId="421A2143" w14:textId="77777777" w:rsidR="00A544D5" w:rsidRDefault="005B20A5">
                  <w:pPr>
                    <w:pStyle w:val="BodyText"/>
                    <w:spacing w:before="20"/>
                    <w:ind w:left="20"/>
                  </w:pPr>
                  <w:r>
                    <w:rPr>
                      <w:color w:val="FFFFFF"/>
                    </w:rPr>
                    <w:t>+00 123 456 789</w:t>
                  </w:r>
                </w:p>
              </w:txbxContent>
            </v:textbox>
            <w10:wrap anchorx="page" anchory="page"/>
          </v:shape>
        </w:pict>
      </w:r>
      <w:r>
        <w:pict w14:anchorId="62D05FB5">
          <v:shape id="_x0000_s1075" type="#_x0000_t202" alt="" style="position:absolute;margin-left:422.2pt;margin-top:137.15pt;width:93.45pt;height:14.3pt;z-index:-251650048;mso-wrap-style:square;mso-wrap-edited:f;mso-width-percent:0;mso-height-percent:0;mso-position-horizontal-relative:page;mso-position-vertical-relative:page;mso-width-percent:0;mso-height-percent:0;v-text-anchor:top" filled="f" stroked="f">
            <v:textbox style="mso-next-textbox:#_x0000_s1075" inset="0,0,0,0">
              <w:txbxContent>
                <w:p w14:paraId="283FF1D5" w14:textId="77777777" w:rsidR="00A544D5" w:rsidRDefault="00856703">
                  <w:pPr>
                    <w:pStyle w:val="BodyText"/>
                    <w:spacing w:before="20"/>
                    <w:ind w:left="20"/>
                  </w:pPr>
                  <w:hyperlink r:id="rId23">
                    <w:r w:rsidR="005B20A5">
                      <w:rPr>
                        <w:color w:val="FFFFFF"/>
                      </w:rPr>
                      <w:t>yourmail@domain.com</w:t>
                    </w:r>
                  </w:hyperlink>
                </w:p>
              </w:txbxContent>
            </v:textbox>
            <w10:wrap anchorx="page" anchory="page"/>
          </v:shape>
        </w:pict>
      </w:r>
      <w:r>
        <w:pict w14:anchorId="34682460">
          <v:shape id="_x0000_s1074" type="#_x0000_t202" alt="" style="position:absolute;margin-left:421.15pt;margin-top:162.8pt;width:103.95pt;height:14.3pt;z-index:-251649024;mso-wrap-style:square;mso-wrap-edited:f;mso-width-percent:0;mso-height-percent:0;mso-position-horizontal-relative:page;mso-position-vertical-relative:page;mso-width-percent:0;mso-height-percent:0;v-text-anchor:top" filled="f" stroked="f">
            <v:textbox style="mso-next-textbox:#_x0000_s1074" inset="0,0,0,0">
              <w:txbxContent>
                <w:p w14:paraId="3C0313AC" w14:textId="77777777" w:rsidR="00A544D5" w:rsidRDefault="005B20A5">
                  <w:pPr>
                    <w:pStyle w:val="BodyText"/>
                    <w:spacing w:before="20"/>
                    <w:ind w:left="20"/>
                  </w:pPr>
                  <w:r>
                    <w:rPr>
                      <w:color w:val="FFFFFF"/>
                    </w:rPr>
                    <w:t>2466 Coolidge Street, SC</w:t>
                  </w:r>
                </w:p>
              </w:txbxContent>
            </v:textbox>
            <w10:wrap anchorx="page" anchory="page"/>
          </v:shape>
        </w:pict>
      </w:r>
      <w:r>
        <w:pict w14:anchorId="10B499C2">
          <v:shape id="_x0000_s1072" type="#_x0000_t202" alt="" style="position:absolute;margin-left:160.55pt;margin-top:423.8pt;width:73.3pt;height:13.75pt;z-index:-251646976;mso-wrap-style:square;mso-wrap-edited:f;mso-width-percent:0;mso-height-percent:0;mso-position-horizontal-relative:page;mso-position-vertical-relative:page;mso-width-percent:0;mso-height-percent:0;v-text-anchor:top" filled="f" stroked="f">
            <v:textbox style="mso-next-textbox:#_x0000_s1072" inset="0,0,0,0">
              <w:txbxContent>
                <w:p w14:paraId="3DD37863" w14:textId="2CAFE17A" w:rsidR="00A544D5" w:rsidRDefault="005B20A5">
                  <w:pPr>
                    <w:spacing w:before="20"/>
                    <w:ind w:left="20"/>
                    <w:rPr>
                      <w:rFonts w:ascii="Raleway-ExtraBold"/>
                      <w:b/>
                      <w:sz w:val="20"/>
                    </w:rPr>
                  </w:pPr>
                  <w:r>
                    <w:rPr>
                      <w:rFonts w:ascii="Raleway-ExtraBold"/>
                      <w:b/>
                      <w:color w:val="2988C6"/>
                      <w:sz w:val="20"/>
                    </w:rPr>
                    <w:t xml:space="preserve">EDUCATION </w:t>
                  </w:r>
                </w:p>
              </w:txbxContent>
            </v:textbox>
            <w10:wrap anchorx="page" anchory="page"/>
          </v:shape>
        </w:pict>
      </w:r>
      <w:r>
        <w:pict w14:anchorId="477C8761">
          <v:shape id="_x0000_s1071" type="#_x0000_t202" alt="" style="position:absolute;margin-left:160.55pt;margin-top:450.9pt;width:132.2pt;height:47.65pt;z-index:-251645952;mso-wrap-style:square;mso-wrap-edited:f;mso-width-percent:0;mso-height-percent:0;mso-position-horizontal-relative:page;mso-position-vertical-relative:page;mso-width-percent:0;mso-height-percent:0;v-text-anchor:top" filled="f" stroked="f">
            <v:textbox style="mso-next-textbox:#_x0000_s1071" inset="0,0,0,0">
              <w:txbxContent>
                <w:p w14:paraId="42C71C28" w14:textId="77777777" w:rsidR="00A544D5" w:rsidRDefault="005B20A5">
                  <w:pPr>
                    <w:spacing w:before="20" w:line="280" w:lineRule="auto"/>
                    <w:ind w:left="20" w:right="7"/>
                    <w:rPr>
                      <w:sz w:val="20"/>
                    </w:rPr>
                  </w:pPr>
                  <w:r>
                    <w:rPr>
                      <w:color w:val="161032"/>
                      <w:sz w:val="20"/>
                    </w:rPr>
                    <w:t>Food Quality and Innovations University of Johannesburg (2006- 2010)</w:t>
                  </w:r>
                </w:p>
              </w:txbxContent>
            </v:textbox>
            <w10:wrap anchorx="page" anchory="page"/>
          </v:shape>
        </w:pict>
      </w:r>
      <w:r>
        <w:pict w14:anchorId="4F95B662">
          <v:shape id="_x0000_s1070" type="#_x0000_t202" alt="" style="position:absolute;margin-left:387.35pt;margin-top:450.9pt;width:137.05pt;height:47.3pt;z-index:-251644928;mso-wrap-style:square;mso-wrap-edited:f;mso-width-percent:0;mso-height-percent:0;mso-position-horizontal-relative:page;mso-position-vertical-relative:page;mso-width-percent:0;mso-height-percent:0;v-text-anchor:top" filled="f" stroked="f">
            <v:textbox style="mso-next-textbox:#_x0000_s1070" inset="0,0,0,0">
              <w:txbxContent>
                <w:p w14:paraId="0C4CE17C" w14:textId="77777777" w:rsidR="00A544D5" w:rsidRDefault="005B20A5">
                  <w:pPr>
                    <w:spacing w:before="20" w:line="280" w:lineRule="auto"/>
                    <w:ind w:left="20" w:right="-2"/>
                    <w:rPr>
                      <w:sz w:val="20"/>
                    </w:rPr>
                  </w:pPr>
                  <w:r>
                    <w:rPr>
                      <w:color w:val="161032"/>
                      <w:sz w:val="20"/>
                    </w:rPr>
                    <w:t>Food Science and Technology University of Applied Sciences</w:t>
                  </w:r>
                </w:p>
                <w:p w14:paraId="7C7304EB" w14:textId="77777777" w:rsidR="00A544D5" w:rsidRDefault="005B20A5">
                  <w:pPr>
                    <w:pStyle w:val="BodyText"/>
                    <w:spacing w:before="22"/>
                    <w:ind w:left="20"/>
                  </w:pPr>
                  <w:r>
                    <w:rPr>
                      <w:color w:val="161032"/>
                    </w:rPr>
                    <w:t>(2011 - 2014)</w:t>
                  </w:r>
                </w:p>
              </w:txbxContent>
            </v:textbox>
            <w10:wrap anchorx="page" anchory="page"/>
          </v:shape>
        </w:pict>
      </w:r>
      <w:r>
        <w:pict w14:anchorId="59BD1BF2">
          <v:shape id="_x0000_s1069" type="#_x0000_t202" alt="" style="position:absolute;margin-left:160.6pt;margin-top:536.7pt;width:68.15pt;height:13.75pt;z-index:-251643904;mso-wrap-style:square;mso-wrap-edited:f;mso-width-percent:0;mso-height-percent:0;mso-position-horizontal-relative:page;mso-position-vertical-relative:page;mso-width-percent:0;mso-height-percent:0;v-text-anchor:top" filled="f" stroked="f">
            <v:textbox style="mso-next-textbox:#_x0000_s1069" inset="0,0,0,0">
              <w:txbxContent>
                <w:p w14:paraId="41FE821C" w14:textId="514492F2" w:rsidR="00A544D5" w:rsidRDefault="005B20A5">
                  <w:pPr>
                    <w:spacing w:before="20"/>
                    <w:ind w:left="20"/>
                    <w:rPr>
                      <w:rFonts w:ascii="Raleway-ExtraBold"/>
                      <w:b/>
                      <w:sz w:val="20"/>
                    </w:rPr>
                  </w:pPr>
                  <w:r>
                    <w:rPr>
                      <w:rFonts w:ascii="Raleway-ExtraBold"/>
                      <w:b/>
                      <w:color w:val="2988C6"/>
                      <w:sz w:val="20"/>
                    </w:rPr>
                    <w:t xml:space="preserve">EXPERTISE </w:t>
                  </w:r>
                </w:p>
              </w:txbxContent>
            </v:textbox>
            <w10:wrap anchorx="page" anchory="page"/>
          </v:shape>
        </w:pict>
      </w:r>
      <w:r>
        <w:pict w14:anchorId="7D0C018B">
          <v:shape id="_x0000_s1068" type="#_x0000_t202" alt="" style="position:absolute;margin-left:387.35pt;margin-top:536.7pt;width:77.85pt;height:13.75pt;z-index:-251642880;mso-wrap-style:square;mso-wrap-edited:f;mso-width-percent:0;mso-height-percent:0;mso-position-horizontal-relative:page;mso-position-vertical-relative:page;mso-width-percent:0;mso-height-percent:0;v-text-anchor:top" filled="f" stroked="f">
            <v:textbox style="mso-next-textbox:#_x0000_s1068" inset="0,0,0,0">
              <w:txbxContent>
                <w:p w14:paraId="2CBAD3ED" w14:textId="77777777" w:rsidR="00A544D5" w:rsidRDefault="005B20A5">
                  <w:pPr>
                    <w:spacing w:before="20"/>
                    <w:ind w:left="20"/>
                    <w:rPr>
                      <w:rFonts w:ascii="Raleway-ExtraBold"/>
                      <w:b/>
                      <w:sz w:val="20"/>
                    </w:rPr>
                  </w:pPr>
                  <w:r>
                    <w:rPr>
                      <w:rFonts w:ascii="Raleway-ExtraBold"/>
                      <w:b/>
                      <w:color w:val="2988C6"/>
                      <w:sz w:val="20"/>
                    </w:rPr>
                    <w:t xml:space="preserve">EXPERIENCE </w:t>
                  </w:r>
                </w:p>
              </w:txbxContent>
            </v:textbox>
            <w10:wrap anchorx="page" anchory="page"/>
          </v:shape>
        </w:pict>
      </w:r>
      <w:r>
        <w:pict w14:anchorId="42D1D747">
          <v:shape id="_x0000_s1067" type="#_x0000_t202" alt="" style="position:absolute;margin-left:160.6pt;margin-top:564.3pt;width:151.15pt;height:95.65pt;z-index:-251641856;mso-wrap-style:square;mso-wrap-edited:f;mso-width-percent:0;mso-height-percent:0;mso-position-horizontal-relative:page;mso-position-vertical-relative:page;mso-width-percent:0;mso-height-percent:0;v-text-anchor:top" filled="f" stroked="f">
            <v:textbox style="mso-next-textbox:#_x0000_s1067" inset="0,0,0,0">
              <w:txbxContent>
                <w:p w14:paraId="22C51FD6" w14:textId="77777777" w:rsidR="00A544D5" w:rsidRDefault="005B20A5">
                  <w:pPr>
                    <w:spacing w:before="20" w:line="280" w:lineRule="auto"/>
                    <w:ind w:left="20" w:right="17"/>
                    <w:rPr>
                      <w:sz w:val="20"/>
                    </w:rPr>
                  </w:pPr>
                  <w:r>
                    <w:rPr>
                      <w:color w:val="161032"/>
                      <w:sz w:val="20"/>
                    </w:rPr>
                    <w:t xml:space="preserve">Purchasing and Inventory </w:t>
                  </w:r>
                  <w:r>
                    <w:rPr>
                      <w:color w:val="161032"/>
                      <w:spacing w:val="-4"/>
                      <w:sz w:val="20"/>
                    </w:rPr>
                    <w:t xml:space="preserve">Control </w:t>
                  </w:r>
                  <w:r>
                    <w:rPr>
                      <w:color w:val="161032"/>
                      <w:sz w:val="20"/>
                    </w:rPr>
                    <w:t xml:space="preserve">Creative Menu Development </w:t>
                  </w:r>
                  <w:r>
                    <w:rPr>
                      <w:color w:val="161032"/>
                      <w:spacing w:val="-3"/>
                      <w:sz w:val="20"/>
                    </w:rPr>
                    <w:t xml:space="preserve">World </w:t>
                  </w:r>
                  <w:r>
                    <w:rPr>
                      <w:color w:val="161032"/>
                      <w:sz w:val="20"/>
                    </w:rPr>
                    <w:t xml:space="preserve">Class Guest Relations Staff Leadership and </w:t>
                  </w:r>
                  <w:r>
                    <w:rPr>
                      <w:color w:val="161032"/>
                      <w:spacing w:val="-3"/>
                      <w:sz w:val="20"/>
                    </w:rPr>
                    <w:t xml:space="preserve">Training </w:t>
                  </w:r>
                  <w:r>
                    <w:rPr>
                      <w:color w:val="161032"/>
                      <w:sz w:val="20"/>
                    </w:rPr>
                    <w:t>Farm-to-Table</w:t>
                  </w:r>
                  <w:r>
                    <w:rPr>
                      <w:color w:val="161032"/>
                      <w:spacing w:val="-2"/>
                      <w:sz w:val="20"/>
                    </w:rPr>
                    <w:t xml:space="preserve"> </w:t>
                  </w:r>
                  <w:r>
                    <w:rPr>
                      <w:color w:val="161032"/>
                      <w:sz w:val="20"/>
                    </w:rPr>
                    <w:t>Concepts</w:t>
                  </w:r>
                </w:p>
                <w:p w14:paraId="7F6319D3" w14:textId="77777777" w:rsidR="00A544D5" w:rsidRDefault="005B20A5">
                  <w:pPr>
                    <w:spacing w:before="4"/>
                    <w:ind w:left="20"/>
                    <w:rPr>
                      <w:sz w:val="20"/>
                    </w:rPr>
                  </w:pPr>
                  <w:r>
                    <w:rPr>
                      <w:color w:val="161032"/>
                      <w:sz w:val="20"/>
                    </w:rPr>
                    <w:t>Cost Containment and Reduction</w:t>
                  </w:r>
                </w:p>
              </w:txbxContent>
            </v:textbox>
            <w10:wrap anchorx="page" anchory="page"/>
          </v:shape>
        </w:pict>
      </w:r>
      <w:r>
        <w:pict w14:anchorId="3C929B2F">
          <v:shape id="_x0000_s1066" type="#_x0000_t202" alt="" style="position:absolute;margin-left:387.35pt;margin-top:564.3pt;width:121.1pt;height:47.65pt;z-index:-251640832;mso-wrap-style:square;mso-wrap-edited:f;mso-width-percent:0;mso-height-percent:0;mso-position-horizontal-relative:page;mso-position-vertical-relative:page;mso-width-percent:0;mso-height-percent:0;v-text-anchor:top" filled="f" stroked="f">
            <v:textbox style="mso-next-textbox:#_x0000_s1066" inset="0,0,0,0">
              <w:txbxContent>
                <w:p w14:paraId="6C128D39" w14:textId="77777777" w:rsidR="00A544D5" w:rsidRDefault="005B20A5">
                  <w:pPr>
                    <w:spacing w:before="20" w:line="280" w:lineRule="auto"/>
                    <w:ind w:left="20" w:right="-3"/>
                    <w:rPr>
                      <w:sz w:val="20"/>
                    </w:rPr>
                  </w:pPr>
                  <w:r>
                    <w:rPr>
                      <w:color w:val="161032"/>
                      <w:sz w:val="20"/>
                    </w:rPr>
                    <w:t>Company Name - Location Professional Job Position (2010 - 2015)</w:t>
                  </w:r>
                </w:p>
              </w:txbxContent>
            </v:textbox>
            <w10:wrap anchorx="page" anchory="page"/>
          </v:shape>
        </w:pict>
      </w:r>
      <w:r>
        <w:pict w14:anchorId="57507838">
          <v:shape id="_x0000_s1065" type="#_x0000_t202" alt="" style="position:absolute;margin-left:387.35pt;margin-top:649.3pt;width:121.1pt;height:47.65pt;z-index:-251639808;mso-wrap-style:square;mso-wrap-edited:f;mso-width-percent:0;mso-height-percent:0;mso-position-horizontal-relative:page;mso-position-vertical-relative:page;mso-width-percent:0;mso-height-percent:0;v-text-anchor:top" filled="f" stroked="f">
            <v:textbox style="mso-next-textbox:#_x0000_s1065" inset="0,0,0,0">
              <w:txbxContent>
                <w:p w14:paraId="5F68AA05" w14:textId="77777777" w:rsidR="00A544D5" w:rsidRDefault="005B20A5">
                  <w:pPr>
                    <w:spacing w:before="20" w:line="280" w:lineRule="auto"/>
                    <w:ind w:left="20" w:right="-3"/>
                    <w:rPr>
                      <w:sz w:val="20"/>
                    </w:rPr>
                  </w:pPr>
                  <w:r>
                    <w:rPr>
                      <w:color w:val="161032"/>
                      <w:sz w:val="20"/>
                    </w:rPr>
                    <w:t>Company Name - Location Professional Job Position (2015 - 2018)</w:t>
                  </w:r>
                </w:p>
              </w:txbxContent>
            </v:textbox>
            <w10:wrap anchorx="page" anchory="page"/>
          </v:shape>
        </w:pict>
      </w:r>
      <w:r>
        <w:pict w14:anchorId="1A915A8C">
          <v:shape id="_x0000_s1064" type="#_x0000_t202" alt="" style="position:absolute;margin-left:160.6pt;margin-top:706.95pt;width:96pt;height:13.75pt;z-index:-251638784;mso-wrap-style:square;mso-wrap-edited:f;mso-width-percent:0;mso-height-percent:0;mso-position-horizontal-relative:page;mso-position-vertical-relative:page;mso-width-percent:0;mso-height-percent:0;v-text-anchor:top" filled="f" stroked="f">
            <v:textbox style="mso-next-textbox:#_x0000_s1064" inset="0,0,0,0">
              <w:txbxContent>
                <w:p w14:paraId="7AF19161" w14:textId="62D9971B" w:rsidR="00A544D5" w:rsidRDefault="005B20A5">
                  <w:pPr>
                    <w:spacing w:before="20"/>
                    <w:ind w:left="20"/>
                    <w:rPr>
                      <w:rFonts w:ascii="Raleway-ExtraBold"/>
                      <w:b/>
                      <w:sz w:val="20"/>
                    </w:rPr>
                  </w:pPr>
                  <w:r>
                    <w:rPr>
                      <w:rFonts w:ascii="Raleway-ExtraBold"/>
                      <w:b/>
                      <w:color w:val="2988C6"/>
                      <w:sz w:val="20"/>
                    </w:rPr>
                    <w:t xml:space="preserve">CERTIFICATION </w:t>
                  </w:r>
                </w:p>
              </w:txbxContent>
            </v:textbox>
            <w10:wrap anchorx="page" anchory="page"/>
          </v:shape>
        </w:pict>
      </w:r>
      <w:r>
        <w:pict w14:anchorId="491D2502">
          <v:shape id="_x0000_s1063" type="#_x0000_t202" alt="" style="position:absolute;margin-left:160.6pt;margin-top:734.35pt;width:169.75pt;height:47.65pt;z-index:-251637760;mso-wrap-style:square;mso-wrap-edited:f;mso-width-percent:0;mso-height-percent:0;mso-position-horizontal-relative:page;mso-position-vertical-relative:page;mso-width-percent:0;mso-height-percent:0;v-text-anchor:top" filled="f" stroked="f">
            <v:textbox style="mso-next-textbox:#_x0000_s1063" inset="0,0,0,0">
              <w:txbxContent>
                <w:p w14:paraId="1615E24A" w14:textId="77777777" w:rsidR="00A544D5" w:rsidRDefault="005B20A5">
                  <w:pPr>
                    <w:spacing w:before="20" w:line="280" w:lineRule="auto"/>
                    <w:ind w:left="20" w:right="4"/>
                    <w:rPr>
                      <w:sz w:val="20"/>
                    </w:rPr>
                  </w:pPr>
                  <w:r>
                    <w:rPr>
                      <w:color w:val="161032"/>
                      <w:sz w:val="20"/>
                    </w:rPr>
                    <w:t>Foodservice Professional Certiﬁcation Certiﬁed Culinary Administrator Personal Certiﬁed Executive Chef</w:t>
                  </w:r>
                </w:p>
              </w:txbxContent>
            </v:textbox>
            <w10:wrap anchorx="page" anchory="page"/>
          </v:shape>
        </w:pict>
      </w:r>
      <w:r>
        <w:pict w14:anchorId="6875D638">
          <v:shape id="_x0000_s1062" type="#_x0000_t202" alt="" style="position:absolute;margin-left:387.35pt;margin-top:734.35pt;width:121.1pt;height:47.65pt;z-index:-251636736;mso-wrap-style:square;mso-wrap-edited:f;mso-width-percent:0;mso-height-percent:0;mso-position-horizontal-relative:page;mso-position-vertical-relative:page;mso-width-percent:0;mso-height-percent:0;v-text-anchor:top" filled="f" stroked="f">
            <v:textbox style="mso-next-textbox:#_x0000_s1062" inset="0,0,0,0">
              <w:txbxContent>
                <w:p w14:paraId="1ACE6C0D" w14:textId="77777777" w:rsidR="00A544D5" w:rsidRDefault="005B20A5">
                  <w:pPr>
                    <w:spacing w:before="20" w:line="280" w:lineRule="auto"/>
                    <w:ind w:left="20" w:right="-3"/>
                    <w:rPr>
                      <w:sz w:val="20"/>
                    </w:rPr>
                  </w:pPr>
                  <w:r>
                    <w:rPr>
                      <w:color w:val="161032"/>
                      <w:sz w:val="20"/>
                    </w:rPr>
                    <w:t>Company Name - Location Professional Job Position (2018 - Present)</w:t>
                  </w:r>
                </w:p>
              </w:txbxContent>
            </v:textbox>
            <w10:wrap anchorx="page" anchory="page"/>
          </v:shape>
        </w:pict>
      </w:r>
      <w:r>
        <w:pict w14:anchorId="487C51FC">
          <v:shape id="_x0000_s1061" type="#_x0000_t202" alt="" style="position:absolute;margin-left:387.35pt;margin-top:818.95pt;width:102.65pt;height:15.65pt;z-index:-251635712;mso-wrap-style:square;mso-wrap-edited:f;mso-width-percent:0;mso-height-percent:0;mso-position-horizontal-relative:page;mso-position-vertical-relative:page;mso-width-percent:0;mso-height-percent:0;v-text-anchor:top" filled="f" stroked="f">
            <v:textbox style="mso-next-textbox:#_x0000_s1061" inset="0,0,0,0">
              <w:txbxContent>
                <w:p w14:paraId="21247859" w14:textId="77777777" w:rsidR="00A544D5" w:rsidRDefault="00856703">
                  <w:pPr>
                    <w:spacing w:before="20"/>
                    <w:ind w:left="20"/>
                    <w:rPr>
                      <w:sz w:val="20"/>
                    </w:rPr>
                  </w:pPr>
                  <w:hyperlink r:id="rId24">
                    <w:r w:rsidR="005B20A5">
                      <w:rPr>
                        <w:color w:val="161032"/>
                        <w:spacing w:val="-1"/>
                        <w:sz w:val="20"/>
                      </w:rPr>
                      <w:t>www.yourdomain.com</w:t>
                    </w:r>
                  </w:hyperlink>
                </w:p>
              </w:txbxContent>
            </v:textbox>
            <w10:wrap anchorx="page" anchory="page"/>
          </v:shape>
        </w:pict>
      </w:r>
    </w:p>
    <w:p w14:paraId="352885A8" w14:textId="77777777" w:rsidR="00A544D5" w:rsidRDefault="00A544D5">
      <w:pPr>
        <w:rPr>
          <w:sz w:val="2"/>
          <w:szCs w:val="2"/>
        </w:rPr>
        <w:sectPr w:rsidR="00A544D5">
          <w:pgSz w:w="12700" w:h="17640"/>
          <w:pgMar w:top="1680" w:right="1420" w:bottom="280" w:left="1400" w:header="720" w:footer="720" w:gutter="0"/>
          <w:cols w:space="720"/>
        </w:sectPr>
      </w:pPr>
    </w:p>
    <w:p w14:paraId="6E9C3F5E" w14:textId="73E22DA4" w:rsidR="00A544D5" w:rsidRDefault="00856703">
      <w:pPr>
        <w:rPr>
          <w:sz w:val="2"/>
          <w:szCs w:val="2"/>
        </w:rPr>
      </w:pPr>
      <w:r>
        <w:rPr>
          <w:noProof/>
        </w:rPr>
        <w:lastRenderedPageBreak/>
        <w:drawing>
          <wp:anchor distT="0" distB="0" distL="114300" distR="114300" simplePos="0" relativeHeight="251720704" behindDoc="0" locked="0" layoutInCell="1" allowOverlap="1" wp14:anchorId="46FDD9D3" wp14:editId="18269227">
            <wp:simplePos x="0" y="0"/>
            <wp:positionH relativeFrom="column">
              <wp:posOffset>414699</wp:posOffset>
            </wp:positionH>
            <wp:positionV relativeFrom="paragraph">
              <wp:posOffset>7229239</wp:posOffset>
            </wp:positionV>
            <wp:extent cx="1502875" cy="18319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9237" cy="18396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03B3CF7" wp14:editId="2E96B849">
            <wp:simplePos x="0" y="0"/>
            <wp:positionH relativeFrom="column">
              <wp:posOffset>2233314</wp:posOffset>
            </wp:positionH>
            <wp:positionV relativeFrom="paragraph">
              <wp:posOffset>7219731</wp:posOffset>
            </wp:positionV>
            <wp:extent cx="1544608" cy="183471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51742" cy="18431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A3E3C3A" wp14:editId="5608C2B4">
            <wp:simplePos x="0" y="0"/>
            <wp:positionH relativeFrom="column">
              <wp:posOffset>2878477</wp:posOffset>
            </wp:positionH>
            <wp:positionV relativeFrom="paragraph">
              <wp:posOffset>4192620</wp:posOffset>
            </wp:positionV>
            <wp:extent cx="3673365" cy="21234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73365" cy="2123422"/>
                    </a:xfrm>
                    <a:prstGeom prst="rect">
                      <a:avLst/>
                    </a:prstGeom>
                  </pic:spPr>
                </pic:pic>
              </a:graphicData>
            </a:graphic>
            <wp14:sizeRelH relativeFrom="margin">
              <wp14:pctWidth>0</wp14:pctWidth>
            </wp14:sizeRelH>
            <wp14:sizeRelV relativeFrom="margin">
              <wp14:pctHeight>0</wp14:pctHeight>
            </wp14:sizeRelV>
          </wp:anchor>
        </w:drawing>
      </w:r>
      <w:r w:rsidR="003B61C5">
        <w:rPr>
          <w:noProof/>
        </w:rPr>
        <w:drawing>
          <wp:anchor distT="0" distB="0" distL="114300" distR="114300" simplePos="0" relativeHeight="251658240" behindDoc="0" locked="0" layoutInCell="1" allowOverlap="1" wp14:anchorId="21DE72EB" wp14:editId="19CB9DB7">
            <wp:simplePos x="0" y="0"/>
            <wp:positionH relativeFrom="column">
              <wp:posOffset>3388655</wp:posOffset>
            </wp:positionH>
            <wp:positionV relativeFrom="paragraph">
              <wp:posOffset>-123647</wp:posOffset>
            </wp:positionV>
            <wp:extent cx="3042744" cy="37390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2744" cy="3739065"/>
                    </a:xfrm>
                    <a:prstGeom prst="rect">
                      <a:avLst/>
                    </a:prstGeom>
                  </pic:spPr>
                </pic:pic>
              </a:graphicData>
            </a:graphic>
            <wp14:sizeRelH relativeFrom="margin">
              <wp14:pctWidth>0</wp14:pctWidth>
            </wp14:sizeRelH>
            <wp14:sizeRelV relativeFrom="margin">
              <wp14:pctHeight>0</wp14:pctHeight>
            </wp14:sizeRelV>
          </wp:anchor>
        </w:drawing>
      </w:r>
      <w:r w:rsidR="00292597" w:rsidRPr="00D91A7C">
        <w:rPr>
          <w:noProof/>
          <w:sz w:val="2"/>
          <w:szCs w:val="2"/>
        </w:rPr>
        <w:drawing>
          <wp:anchor distT="0" distB="0" distL="114300" distR="114300" simplePos="0" relativeHeight="251656192" behindDoc="1" locked="0" layoutInCell="1" allowOverlap="1" wp14:anchorId="4B43F80E" wp14:editId="0C542C70">
            <wp:simplePos x="0" y="0"/>
            <wp:positionH relativeFrom="column">
              <wp:posOffset>2311400</wp:posOffset>
            </wp:positionH>
            <wp:positionV relativeFrom="paragraph">
              <wp:posOffset>6920186</wp:posOffset>
            </wp:positionV>
            <wp:extent cx="1663791" cy="2161111"/>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8" cstate="print">
                      <a:extLst>
                        <a:ext uri="{28A0092B-C50C-407E-A947-70E740481C1C}">
                          <a14:useLocalDpi xmlns:a14="http://schemas.microsoft.com/office/drawing/2010/main" val="0"/>
                        </a:ext>
                      </a:extLst>
                    </a:blip>
                    <a:srcRect l="28347" r="28347"/>
                    <a:stretch>
                      <a:fillRect/>
                    </a:stretch>
                  </pic:blipFill>
                  <pic:spPr bwMode="auto">
                    <a:xfrm>
                      <a:off x="0" y="0"/>
                      <a:ext cx="1663791" cy="2161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801" w:rsidRPr="00D91A7C">
        <w:rPr>
          <w:noProof/>
          <w:sz w:val="2"/>
          <w:szCs w:val="2"/>
        </w:rPr>
        <w:drawing>
          <wp:anchor distT="0" distB="0" distL="114300" distR="114300" simplePos="0" relativeHeight="251655168" behindDoc="1" locked="0" layoutInCell="1" allowOverlap="1" wp14:anchorId="48D1F7DB" wp14:editId="5C456161">
            <wp:simplePos x="0" y="0"/>
            <wp:positionH relativeFrom="column">
              <wp:posOffset>164465</wp:posOffset>
            </wp:positionH>
            <wp:positionV relativeFrom="paragraph">
              <wp:posOffset>6919595</wp:posOffset>
            </wp:positionV>
            <wp:extent cx="1618615" cy="21590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8615" cy="2159000"/>
                    </a:xfrm>
                    <a:prstGeom prst="rect">
                      <a:avLst/>
                    </a:prstGeom>
                  </pic:spPr>
                </pic:pic>
              </a:graphicData>
            </a:graphic>
            <wp14:sizeRelH relativeFrom="page">
              <wp14:pctWidth>0</wp14:pctWidth>
            </wp14:sizeRelH>
            <wp14:sizeRelV relativeFrom="page">
              <wp14:pctHeight>0</wp14:pctHeight>
            </wp14:sizeRelV>
          </wp:anchor>
        </w:drawing>
      </w:r>
      <w:r>
        <w:pict w14:anchorId="20B62913">
          <v:shape id="_x0000_s1032" type="#_x0000_t202" alt="" style="position:absolute;margin-left:75.55pt;margin-top:180.35pt;width:226.6pt;height:130.95pt;z-index:-251609088;mso-wrap-edited:f;mso-height-percent:0;mso-position-horizontal-relative:page;mso-position-vertical-relative:page;mso-height-percent:0;v-text-anchor:top" filled="f" stroked="f">
            <v:textbox style="mso-next-textbox:#_x0000_s1032" inset="0,0,0,0">
              <w:txbxContent>
                <w:p w14:paraId="1B7179E8" w14:textId="574CF203" w:rsidR="00A544D5" w:rsidRDefault="003B61C5">
                  <w:pPr>
                    <w:spacing w:before="43" w:line="232" w:lineRule="auto"/>
                    <w:ind w:left="20" w:right="2"/>
                    <w:rPr>
                      <w:rFonts w:ascii="Raleway-Black"/>
                      <w:b/>
                      <w:sz w:val="84"/>
                    </w:rPr>
                  </w:pPr>
                  <w:r>
                    <w:rPr>
                      <w:rFonts w:ascii="Raleway-Black"/>
                      <w:b/>
                      <w:color w:val="FFFFFF"/>
                      <w:spacing w:val="8"/>
                      <w:sz w:val="84"/>
                    </w:rPr>
                    <w:t>PHAM XUAN VY</w:t>
                  </w:r>
                </w:p>
                <w:p w14:paraId="6B5E7F44" w14:textId="23470AFA" w:rsidR="00A544D5" w:rsidRDefault="00597540">
                  <w:pPr>
                    <w:spacing w:before="151"/>
                    <w:ind w:left="20"/>
                    <w:rPr>
                      <w:sz w:val="36"/>
                    </w:rPr>
                  </w:pPr>
                  <w:r>
                    <w:rPr>
                      <w:color w:val="FFFFFF"/>
                      <w:spacing w:val="5"/>
                      <w:sz w:val="36"/>
                    </w:rPr>
                    <w:t>Sales Administrator</w:t>
                  </w:r>
                </w:p>
              </w:txbxContent>
            </v:textbox>
            <w10:wrap anchorx="page" anchory="page"/>
          </v:shape>
        </w:pict>
      </w:r>
      <w:r>
        <w:rPr>
          <w:noProof/>
        </w:rPr>
        <w:pict w14:anchorId="11726F44">
          <v:rect id="_x0000_s1060" alt="" style="position:absolute;margin-left:-58.7pt;margin-top:-70.65pt;width:612.3pt;height:858.9pt;z-index:-251713536;mso-wrap-edited:f;mso-width-percent:0;mso-height-percent:0;mso-position-horizontal-relative:text;mso-position-vertical-relative:text;mso-width-percent:0;mso-height-percent:0" fillcolor="#f0e8da" stroked="f">
            <w10:wrap anchorx="page" anchory="page"/>
          </v:rect>
        </w:pict>
      </w:r>
      <w:r>
        <w:rPr>
          <w:noProof/>
        </w:rPr>
        <w:pict w14:anchorId="013A5E60">
          <v:shape id="_x0000_s1059" alt="" style="position:absolute;margin-left:-58.7pt;margin-top:-70.65pt;width:612.3pt;height:336.55pt;z-index:-251634688;mso-wrap-edited:f;mso-width-percent:0;mso-height-percent:0;mso-position-horizontal-relative:text;mso-position-vertical-relative:text;mso-width-percent:0;mso-height-percent:0" coordsize="12246,6731" path="m12245,l,,,6730,12245,5639,12245,xe" fillcolor="#196aa1" stroked="f">
            <v:path arrowok="t" o:connecttype="custom" o:connectlocs="7775575,144145;0,144145;0,4417695;7775575,3724910;7775575,144145" o:connectangles="0,0,0,0,0"/>
            <w10:wrap anchorx="page" anchory="page"/>
          </v:shape>
        </w:pict>
      </w:r>
      <w:r>
        <w:rPr>
          <w:noProof/>
        </w:rPr>
        <w:pict w14:anchorId="1FCA6D2B">
          <v:rect id="_x0000_s1058" alt="" style="position:absolute;margin-left:254.55pt;margin-top:-23.9pt;width:262.25pt;height:318.9pt;z-index:-251633664;mso-wrap-edited:f;mso-width-percent:0;mso-height-percent:0;mso-position-horizontal-relative:text;mso-position-vertical-relative:text;mso-width-percent:0;mso-height-percent:0" stroked="f">
            <w10:wrap anchorx="page" anchory="page"/>
          </v:rect>
        </w:pict>
      </w:r>
      <w:r>
        <w:rPr>
          <w:noProof/>
        </w:rPr>
        <w:pict w14:anchorId="1F207E80">
          <v:rect id="_x0000_s1057" alt="" style="position:absolute;margin-left:261.75pt;margin-top:-16.7pt;width:247.8pt;height:304.5pt;z-index:-251632640;mso-wrap-edited:f;mso-width-percent:0;mso-height-percent:0;mso-position-horizontal-relative:text;mso-position-vertical-relative:text;mso-width-percent:0;mso-height-percent:0" fillcolor="#dbe5f1 [660]" stroked="f">
            <w10:wrap anchorx="page" anchory="page"/>
          </v:rect>
        </w:pict>
      </w:r>
      <w:r>
        <w:rPr>
          <w:noProof/>
        </w:rPr>
        <w:pict w14:anchorId="476CEFA4">
          <v:shape id="_x0000_s1056" alt="" style="position:absolute;margin-left:-37.9pt;margin-top:623.9pt;width:44.4pt;height:91.55pt;z-index:-251631616;mso-wrap-edited:f;mso-width-percent:0;mso-height-percent:0;mso-position-horizontal-relative:text;mso-position-vertical-relative:text;mso-width-percent:0;mso-height-percent:0" coordsize="888,1831" o:spt="100" adj="0,,0" path="m888,512r-78,11l738,549r-65,38l617,636r-47,59l535,762r-22,74l505,915r8,79l535,1068r35,68l617,1195r56,49l738,1282r72,25l888,1318r,-162l817,1140r-61,-35l708,1053,676,989,665,915r11,-73l708,777r48,-51l817,690r71,-16l888,512t,-261l813,258r-71,15l673,295r-65,30l547,361r-57,43l439,453r-47,54l352,565r-34,63l290,695r-20,71l258,839r-4,76l258,991r12,74l290,1135r28,67l352,1265r40,59l439,1378r51,48l547,1469r61,36l673,1535r69,23l813,1573r75,6l888,1429r-73,-8l746,1402r-64,-27l622,1339r-55,-43l520,1246r-41,-57l446,1127r-25,-67l406,989r-5,-74l406,841r15,-71l446,703r33,-62l520,585r47,-51l622,491r60,-36l746,428r69,-18l888,402r,-151m888,l811,5,736,16,663,33,593,56,525,84r-65,34l398,157r-58,43l285,248r-50,52l188,356r-42,60l109,479,77,545,50,615,28,687,13,761,3,837,,915r3,78l13,1070r15,74l50,1216r27,69l109,1351r37,63l188,1474r47,56l285,1582r55,48l398,1674r62,38l525,1746r68,29l663,1797r73,18l811,1826r77,4l888,1679r-76,-6l739,1660r-71,-19l600,1614r-65,-32l474,1543r-56,-44l365,1450r-47,-54l275,1337r-37,-62l207,1209r-24,-70l165,1067,153,992r-3,-77l153,838r12,-75l183,691r24,-70l238,555r37,-62l318,435r47,-54l418,331r56,-44l535,249r65,-33l668,190r71,-20l812,157r76,-5l888,e" fillcolor="#92c1cc" stroked="f">
            <v:stroke joinstyle="round"/>
            <v:formulas/>
            <v:path arrowok="t" o:connecttype="custom" o:connectlocs="468630,9313545;361950,9406255;320675,9545955;361950,9686290;468630,9779000;563880,9698990;449580,9633585;429260,9499600;518795,9403080;563880,9124315;427355,9152255;311150,9221470;223520,9323705;171450,9451340;163830,9594215;201930,9728200;278765,9839960;386080,9920605;516255,9963785;517525,9867265;394970,9815195;304165,9719945;257810,9592945;267335,9453880;330200,9336405;433070,9253855;563880,9220200;514985,8968105;376555,9000490;252730,9064625;149225,9155430;69215,9269095;17780,9401175;0,9545955;17780,9691370;69215,9822815;149225,9936480;252730,10027920;376555,10092055;514985,10124440;515620,10027285;381000,9989820;265430,9916795;174625,9813925;116205,9688195;95250,9545955;116205,9403715;174625,9277985;265430,9175115;381000,9102090;515620,9064625" o:connectangles="0,0,0,0,0,0,0,0,0,0,0,0,0,0,0,0,0,0,0,0,0,0,0,0,0,0,0,0,0,0,0,0,0,0,0,0,0,0,0,0,0,0,0,0,0,0,0,0,0,0,0"/>
            <w10:wrap anchorx="page" anchory="page"/>
          </v:shape>
        </w:pict>
      </w:r>
      <w:r>
        <w:rPr>
          <w:noProof/>
        </w:rPr>
        <w:pict w14:anchorId="1A8776DE">
          <v:shape id="_x0000_s1055" type="#_x0000_t75" alt="" style="position:absolute;margin-left:1.35pt;margin-top:663.7pt;width:5.15pt;height:11.95pt;z-index:-251630592;mso-wrap-edited:f;mso-width-percent:0;mso-height-percent:0;mso-position-horizontal-relative:text;mso-position-vertical-relative:text;mso-width-percent:0;mso-height-percent:0">
            <v:imagedata r:id="rId30" o:title=""/>
            <w10:wrap anchorx="page" anchory="page"/>
          </v:shape>
        </w:pict>
      </w:r>
      <w:r>
        <w:rPr>
          <w:noProof/>
        </w:rPr>
        <w:pict w14:anchorId="0D4E1389">
          <v:shape id="_x0000_s1054" alt="" style="position:absolute;margin-left:6.5pt;margin-top:674.1pt;width:44.4pt;height:91.55pt;z-index:-251628033;mso-wrap-edited:f;mso-width-percent:0;mso-height-percent:0;mso-position-horizontal-relative:text;mso-position-vertical-relative:text;mso-width-percent:0;mso-height-percent:0" coordsize="888,1831" o:spt="100" adj="0,,0" path="m382,915r-8,-80l352,762,317,694,271,635,214,586,149,548,77,523,,512,,673r71,17l132,725r48,52l211,841r11,74l211,988r-31,64l132,1104r-61,36l,1156r,161l77,1306r72,-25l214,1243r57,-49l317,1135r35,-67l374,994r8,-79m634,915r-4,-76l617,765,597,695,570,628,536,565,495,506,449,452,397,404,341,361,279,325,214,295,146,272,74,257,,251,,401r72,8l141,427r65,28l266,491r54,43l368,584r41,57l442,703r24,67l481,841r6,74l481,989r-15,71l442,1126r-33,63l368,1245r-48,51l266,1339r-60,36l141,1402r-69,18l,1428r,151l74,1572r72,-15l214,1535r65,-30l341,1468r56,-42l449,1377r46,-54l536,1265r34,-63l597,1135r20,-71l630,991r4,-76m887,915r-3,-78l875,760,859,686,838,614,811,545,778,479,741,416,699,356,653,300,602,248,548,200,489,156,427,117,363,84,295,55,224,32,151,15,77,4,,,,151r75,6l149,169r71,20l288,216r64,32l413,287r57,44l522,380r48,54l612,493r37,62l680,621r25,69l723,763r11,75l738,915r-4,77l723,1067r-18,72l680,1208r-31,66l612,1337r-42,58l522,1449r-52,49l413,1543r-61,38l288,1614r-68,26l149,1660r-74,13l,1678r,152l77,1825r74,-11l224,1797r71,-23l363,1746r64,-34l489,1673r59,-43l602,1582r51,-52l699,1474r42,-60l778,1351r33,-67l838,1215r21,-72l875,1069r9,-76l887,915e" fillcolor="#ffcb27" stroked="f">
            <v:stroke joinstyle="round"/>
            <v:formulas/>
            <v:path arrowok="t" o:connecttype="custom" o:connectlocs="223520,10086975;135890,9975215;0,9928225;83820,10063480;140970,10184130;83820,10304145;0,10439400;135890,10392410;223520,10281285;402590,10184130;379095,10044430;314325,9924415;216535,9832340;92710,9775825;0,9857740;130810,9892030;233680,9973945;295910,10092055;305435,10231120;259715,10358120;168910,10453370;45720,10504805;46990,10601325;177165,10558780;285115,10477500;361950,10366375;400050,10232390;561340,10134600;532130,9992995;470535,9867265;382270,9760585;271145,9677400;142240,9623425;0,9603105;94615,9710420;223520,9760585;331470,9844405;412115,9955530;459105,10087610;466090,10233025;431800,10370185;361950,10488930;262255,10582910;139700,10644505;0,10668635;95885,10754995;230505,10711815;347980,10638155;443865,10539095;514985,10418445;555625,10281920" o:connectangles="0,0,0,0,0,0,0,0,0,0,0,0,0,0,0,0,0,0,0,0,0,0,0,0,0,0,0,0,0,0,0,0,0,0,0,0,0,0,0,0,0,0,0,0,0,0,0,0,0,0,0"/>
            <w10:wrap anchorx="page" anchory="page"/>
          </v:shape>
        </w:pict>
      </w:r>
      <w:r>
        <w:rPr>
          <w:noProof/>
        </w:rPr>
        <w:pict w14:anchorId="401C8029">
          <v:shape id="_x0000_s1053" type="#_x0000_t75" alt="" style="position:absolute;margin-left:6.5pt;margin-top:713.85pt;width:5.2pt;height:11.95pt;z-index:-251628544;mso-wrap-edited:f;mso-width-percent:0;mso-height-percent:0;mso-position-horizontal-relative:text;mso-position-vertical-relative:text;mso-width-percent:0;mso-height-percent:0">
            <v:imagedata r:id="rId31" o:title=""/>
            <w10:wrap anchorx="page" anchory="page"/>
          </v:shape>
        </w:pict>
      </w:r>
      <w:r>
        <w:rPr>
          <w:noProof/>
        </w:rPr>
        <w:pict w14:anchorId="0EBD4C43">
          <v:shape id="_x0000_s1052" alt="" style="position:absolute;margin-left:214.6pt;margin-top:-23.9pt;width:47.15pt;height:97.2pt;z-index:-251627520;mso-wrap-edited:f;mso-width-percent:0;mso-height-percent:0;mso-position-horizontal-relative:text;mso-position-vertical-relative:text;mso-width-percent:0;mso-height-percent:0" coordsize="943,1944" o:spt="100" adj="0,,0" path="m943,l869,4,796,14,726,29,657,49,591,74r-64,30l466,138r-58,39l352,220r-52,46l251,316r-45,54l165,426r-37,60l95,549,67,614,43,682,25,752,11,823,3,897,,972r3,75l11,1121r14,72l43,1263r24,67l95,1395r33,63l165,1518r41,57l251,1628r49,50l352,1725r56,42l466,1806r61,34l591,1870r66,25l726,1915r70,15l869,1940r74,4l943,1783r-76,-5l793,1766r-71,-19l653,1722r-65,-31l526,1654r-58,-42l413,1565r-50,-51l318,1458r-40,-60l243,1334r-30,-67l190,1197r-17,-73l162,1049r-3,-77l162,895r11,-75l190,747r23,-70l243,610r35,-63l318,487r45,-56l413,379r55,-47l526,290r62,-37l653,222r69,-25l793,179r74,-13l943,161,943,t,544l869,554r-69,22l737,608r-57,43l632,702r-40,59l562,826r-19,71l537,972r6,75l562,1118r30,65l632,1242r48,52l737,1336r63,33l869,1390r74,10l943,1228r-76,-17l802,1173r-51,-55l718,1050,706,972r12,-78l751,826r51,-55l867,733r76,-17l943,544t,-277l869,273r-71,14l729,308r-65,28l602,370r-58,40l491,456r-49,51l398,562r-37,60l329,686r-26,67l284,824r-11,73l269,972r4,76l284,1121r19,70l329,1258r32,64l398,1382r44,55l491,1488r53,46l602,1574r62,34l729,1636r69,21l869,1671r74,7l943,1518r-77,-9l793,1490r-69,-29l660,1423r-58,-46l552,1323r-44,-60l473,1197r-26,-71l431,1051r-6,-79l431,893r16,-75l473,747r35,-66l552,621r50,-53l660,522r64,-38l793,455r73,-20l943,427r,-160e" fillcolor="#92c1cc" stroked="f">
            <v:stroke joinstyle="round"/>
            <v:formulas/>
            <v:path arrowok="t" o:connecttype="custom" o:connectlocs="505460,746760;375285,784860;259080,850265;159385,938530;81280,1046480;27305,1170940;1905,1307465;6985,1449705;42545,1582420;104775,1701800;190500,1803400;295910,1884680;417195,1941195;551815,1969770;550545,1866900;414655,1831340;297180,1761490;201930,1663700;135255,1542415;102870,1403985;109855,1258570;154305,1125220;230505,1011555;334010,922020;458470,862965;598805,840105;551815,1089660;431800,1151255;356870,1262380;344805,1402715;401320,1526540;508000,1607185;598805,1517650;476885,1447800;455930,1305560;550545,1203325;598805,907415;462915,933450;345440,998220;252730,1094740;192405,1216025;170815,1355090;192405,1494155;252730,1615440;345440,1711960;462915,1776730;598805,1803400;503555,1684020;382270,1612265;300355,1497965;269875,1355090;300355,1212215;382270,1098550;503555,1026795;598805,907415" o:connectangles="0,0,0,0,0,0,0,0,0,0,0,0,0,0,0,0,0,0,0,0,0,0,0,0,0,0,0,0,0,0,0,0,0,0,0,0,0,0,0,0,0,0,0,0,0,0,0,0,0,0,0,0,0,0,0"/>
            <w10:wrap anchorx="page" anchory="page"/>
          </v:shape>
        </w:pict>
      </w:r>
      <w:r>
        <w:rPr>
          <w:noProof/>
        </w:rPr>
        <w:pict w14:anchorId="111AC90B">
          <v:shape id="_x0000_s1051" type="#_x0000_t75" alt="" style="position:absolute;margin-left:256.3pt;margin-top:18.35pt;width:5.5pt;height:12.7pt;z-index:-251626496;mso-wrap-edited:f;mso-width-percent:0;mso-height-percent:0;mso-position-horizontal-relative:text;mso-position-vertical-relative:text;mso-width-percent:0;mso-height-percent:0">
            <v:imagedata r:id="rId32" o:title=""/>
            <w10:wrap anchorx="page" anchory="page"/>
          </v:shape>
        </w:pict>
      </w:r>
      <w:r>
        <w:rPr>
          <w:noProof/>
        </w:rPr>
        <w:pict w14:anchorId="5DFBD464">
          <v:shape id="_x0000_s1050" alt="" style="position:absolute;margin-left:261.75pt;margin-top:29.45pt;width:47.15pt;height:97.2pt;z-index:-251625472;mso-wrap-edited:f;mso-width-percent:0;mso-height-percent:0;mso-position-horizontal-relative:text;mso-position-vertical-relative:text;mso-width-percent:0;mso-height-percent:0" coordsize="943,1944" o:spt="100" adj="0,,0" path="m406,972r-7,-75l381,826,351,761,311,702,262,651,205,608,142,576,73,554,,544,,716r75,17l140,771r51,55l224,894r12,78l224,1050r-33,68l140,1173r-65,38l,1228r,172l73,1390r69,-21l205,1336r57,-43l311,1242r40,-59l381,1118r18,-71l406,972t267,l669,897,658,824,639,753,614,686,582,622,544,562,500,507,452,456,398,410,341,370,279,336,213,308,145,287,73,273,,267,,427r77,8l150,455r69,29l282,522r58,46l391,621r43,60l469,747r26,71l511,893r6,79l511,1051r-16,75l469,1197r-35,66l391,1323r-51,54l282,1423r-63,38l150,1490r-73,19l,1518r,160l73,1671r72,-14l213,1636r66,-28l341,1574r57,-40l452,1488r48,-51l544,1382r38,-60l614,1258r25,-67l658,1121r11,-73l673,972t270,l940,897r-9,-74l918,752,899,682,875,614,847,549,814,486,777,426,736,370,691,316,642,266,590,220,535,177,476,138,415,104,351,74,285,49,216,29,146,14,74,4,,,,161r75,5l149,179r71,18l289,222r65,31l416,290r59,42l529,379r50,52l624,487r41,60l700,610r29,67l752,747r18,73l780,895r4,77l780,1049r-10,75l752,1197r-23,70l700,1334r-35,64l624,1458r-45,56l529,1565r-54,47l416,1654r-62,37l289,1722r-69,25l149,1766r-74,12l,1783r,161l74,1940r72,-10l216,1915r69,-20l351,1870r64,-30l476,1806r59,-39l590,1725r52,-47l691,1628r45,-53l777,1518r37,-60l847,1395r28,-65l899,1263r19,-70l931,1121r9,-74l943,972e" fillcolor="#196aa1" stroked="f">
            <v:stroke joinstyle="round"/>
            <v:formulas/>
            <v:path arrowok="t" o:connecttype="custom" o:connectlocs="241935,1939925;166370,1828800;46355,1767205;47625,1880870;142240,1983105;121285,2125345;0,2195195;90170,2284730;197485,2204085;253365,2080260;424815,1985010;389890,1851025;317500,1737360;216535,1650365;92075,1597660;0,1686560;139065,1722755;248285,1809750;314325,1934845;324485,2082800;275590,2217420;179070,2319020;48895,2373630;46355,2476500;177165,2436495;287020,2360295;369570,2254885;417830,2127250;598805,2032635;582930,1892935;537845,1764030;467360,1650365;374650,1555115;263525,1481455;137160,1433830;0,1415415;94615,1529080;224790,1576070;335915,1656080;422275,1762760;477520,1889760;497840,2032635;477520,2175510;422275,2303145;335915,2409190;224790,2489200;94615,2536825;0,2649855;137160,2631440;263525,2583815;374650,2510790;467360,2415540;537845,2301240;582930,2172970;598805,2032635" o:connectangles="0,0,0,0,0,0,0,0,0,0,0,0,0,0,0,0,0,0,0,0,0,0,0,0,0,0,0,0,0,0,0,0,0,0,0,0,0,0,0,0,0,0,0,0,0,0,0,0,0,0,0,0,0,0,0"/>
            <w10:wrap anchorx="page" anchory="page"/>
          </v:shape>
        </w:pict>
      </w:r>
      <w:r>
        <w:rPr>
          <w:noProof/>
        </w:rPr>
        <w:pict w14:anchorId="0D7B7518">
          <v:shape id="_x0000_s1049" type="#_x0000_t75" alt="" style="position:absolute;margin-left:261.75pt;margin-top:71.65pt;width:5.5pt;height:12.7pt;z-index:-251624448;mso-wrap-edited:f;mso-width-percent:0;mso-height-percent:0;mso-position-horizontal-relative:text;mso-position-vertical-relative:text;mso-width-percent:0;mso-height-percent:0">
            <v:imagedata r:id="rId33" o:title=""/>
            <w10:wrap anchorx="page" anchory="page"/>
          </v:shape>
        </w:pict>
      </w:r>
      <w:r>
        <w:rPr>
          <w:noProof/>
        </w:rPr>
        <w:pict w14:anchorId="6E2C7DF6">
          <v:line id="_x0000_s1048" alt="" style="position:absolute;z-index:-251623424;mso-wrap-edited:f;mso-width-percent:0;mso-height-percent:0;mso-position-horizontal-relative:text;mso-position-vertical-relative:text;mso-width-percent:0;mso-height-percent:0" from="191.2pt,224.25pt" to="282.4pt,224.25pt" strokecolor="#ffcb27" strokeweight="1.385mm">
            <w10:wrap anchorx="page" anchory="page"/>
          </v:line>
        </w:pict>
      </w:r>
      <w:r>
        <w:rPr>
          <w:noProof/>
        </w:rPr>
        <w:pict w14:anchorId="7A14B3B5">
          <v:line id="_x0000_s1047" alt="" style="position:absolute;z-index:251717632;mso-wrap-edited:f;mso-width-percent:0;mso-height-percent:0;mso-position-horizontal-relative:text;mso-position-vertical-relative:text;mso-width-percent:0;mso-height-percent:0" from="214.5pt,242.5pt" to="305.75pt,242.5pt" strokecolor="#ffcb27" strokeweight="1.385mm">
            <w10:wrap anchorx="page" anchory="page"/>
          </v:line>
        </w:pict>
      </w:r>
      <w:r>
        <w:rPr>
          <w:noProof/>
        </w:rPr>
        <w:pict w14:anchorId="27C7E9CD">
          <v:line id="_x0000_s1046" alt="" style="position:absolute;z-index:251715584;mso-wrap-edited:f;mso-width-percent:0;mso-height-percent:0;mso-position-horizontal-relative:text;mso-position-vertical-relative:text;mso-width-percent:0;mso-height-percent:0" from="241.15pt,260.75pt" to="332.35pt,260.75pt" strokecolor="#ffcb27" strokeweight="1.385mm">
            <w10:wrap anchorx="page" anchory="page"/>
          </v:line>
        </w:pict>
      </w:r>
      <w:r>
        <w:rPr>
          <w:noProof/>
        </w:rPr>
        <w:pict w14:anchorId="754E569E">
          <v:shape id="_x0000_s1045" type="#_x0000_t75" alt="" style="position:absolute;margin-left:483.35pt;margin-top:715.7pt;width:15.55pt;height:14.75pt;z-index:-251622400;mso-wrap-edited:f;mso-width-percent:0;mso-height-percent:0;mso-position-horizontal-relative:text;mso-position-vertical-relative:text;mso-width-percent:0;mso-height-percent:0">
            <v:imagedata r:id="rId34" o:title=""/>
            <w10:wrap anchorx="page" anchory="page"/>
          </v:shape>
        </w:pict>
      </w:r>
      <w:r>
        <w:rPr>
          <w:noProof/>
        </w:rPr>
        <w:pict w14:anchorId="3B4E5C69">
          <v:shape id="_x0000_s1044" alt="" style="position:absolute;margin-left:470.5pt;margin-top:730.4pt;width:28.35pt;height:13.45pt;z-index:-251621376;mso-wrap-edited:f;mso-width-percent:0;mso-height-percent:0;mso-position-horizontal-relative:text;mso-position-vertical-relative:text;mso-width-percent:0;mso-height-percent:0" coordsize="567,269" path="m567,l,,10,72r29,64l83,190r57,42l208,260r75,9l359,260r67,-28l484,190r44,-54l557,72,567,xe" fillcolor="#196aa1" stroked="f">
            <v:path arrowok="t" o:connecttype="custom" o:connectlocs="360045,10317480;0,10317480;6350,10363200;24765,10403840;52705,10438130;88900,10464800;132080,10482580;179705,10488295;227965,10482580;270510,10464800;307340,10438130;335280,10403840;353695,10363200;360045,10317480" o:connectangles="0,0,0,0,0,0,0,0,0,0,0,0,0,0"/>
            <w10:wrap anchorx="page" anchory="page"/>
          </v:shape>
        </w:pict>
      </w:r>
      <w:r>
        <w:rPr>
          <w:noProof/>
        </w:rPr>
        <w:pict w14:anchorId="6C68A899">
          <v:shape id="_x0000_s1043" alt="" style="position:absolute;margin-left:-50.2pt;margin-top:-62.2pt;width:64pt;height:64.45pt;z-index:-251620352;mso-wrap-edited:f;mso-width-percent:0;mso-height-percent:0;mso-position-horizontal-relative:text;mso-position-vertical-relative:text;mso-width-percent:0;mso-height-percent:0" coordsize="1280,1289" o:spt="100" adj="0,,0" path="m544,l312,,299,70r-26,64l236,191r-48,48l132,278,69,305,,318,,552r72,-9l141,525r66,-25l269,467r56,-40l377,381r46,-53l462,271r32,-62l519,143,536,73,544,m919,l703,r-7,75l681,148r-21,70l632,285r-35,63l557,408r-45,55l462,513r-55,46l347,599r-63,34l217,661r-70,22l75,697,,704,,919r74,-6l146,902r71,-16l285,865r66,-27l415,807r61,-35l534,732r54,-44l640,640r47,-51l731,534r40,-58l807,416r31,-64l864,286r22,-69l902,147,913,74,919,t360,l1062,r-5,75l1048,149r-14,72l1015,292r-23,69l964,427r-32,64l897,553r-40,59l814,668r-47,54l718,772r-53,47l609,862r-59,40l489,938r-64,32l359,998r-68,24l220,1041r-72,15l75,1066,,1070r,219l74,1285r74,-8l220,1265r70,-16l360,1229r67,-23l493,1179r64,-31l619,1115r60,-37l737,1038r56,-43l846,950r50,-49l945,850r45,-53l1032,741r40,-58l1108,622r33,-62l1171,496r27,-67l1221,361r19,-69l1256,221r12,-73l1275,75,1279,e" fillcolor="#92c1cc" stroked="f">
            <v:stroke joinstyle="round"/>
            <v:formulas/>
            <v:path arrowok="t" o:connecttype="custom" o:connectlocs="198120,252095;173355,337185;119380,403860;43815,445770;0,602615;89535,585470;170815,548640;239395,494030;293370,424180;329565,342900;345440,252095;446405,252095;432435,346075;401320,433070;353695,511175;293370,577850;220345,632460;137795,671830;47625,694690;0,835660;92710,824865;180975,801370;263525,764540;339090,716915;406400,658495;464185,591185;512445,516255;548640,433705;572770,345440;583565,252095;674370,252095;665480,346710;644525,437515;612140,523240;569595,603250;516890,676275;455930,742315;386715,799465;310515,847725;227965,885825;139700,913130;47625,929005;0,1070610;93980,1062990;184150,1045210;271145,1017905;353695,981075;431165,936625;503555,883920;568960,824230;628650,758190;680720,685800;724535,607695;760730,524510;787400,437515;805180,346075;812165,252095" o:connectangles="0,0,0,0,0,0,0,0,0,0,0,0,0,0,0,0,0,0,0,0,0,0,0,0,0,0,0,0,0,0,0,0,0,0,0,0,0,0,0,0,0,0,0,0,0,0,0,0,0,0,0,0,0,0,0,0,0"/>
            <w10:wrap anchorx="page" anchory="page"/>
          </v:shape>
        </w:pict>
      </w:r>
      <w:r>
        <w:rPr>
          <w:noProof/>
        </w:rPr>
        <w:pict w14:anchorId="27EBC34A">
          <v:shape id="_x0000_s1042" type="#_x0000_t75" alt="" style="position:absolute;margin-left:-50.2pt;margin-top:-62.2pt;width:6.95pt;height:7.15pt;z-index:-251619328;mso-wrap-edited:f;mso-width-percent:0;mso-height-percent:0;mso-position-horizontal-relative:text;mso-position-vertical-relative:text;mso-width-percent:0;mso-height-percent:0">
            <v:imagedata r:id="rId10" o:title=""/>
            <w10:wrap anchorx="page" anchory="page"/>
          </v:shape>
        </w:pict>
      </w:r>
      <w:r>
        <w:rPr>
          <w:noProof/>
        </w:rPr>
        <w:pict w14:anchorId="2D87328B">
          <v:shape id="_x0000_s1041" type="#_x0000_t75" alt="" style="position:absolute;margin-left:6.45pt;margin-top:56.65pt;width:7.3pt;height:9.7pt;z-index:-251618304;mso-wrap-edited:f;mso-width-percent:0;mso-height-percent:0;mso-position-horizontal-relative:text;mso-position-vertical-relative:text;mso-width-percent:0;mso-height-percent:0">
            <v:imagedata r:id="rId35" o:title=""/>
            <w10:wrap anchorx="page" anchory="page"/>
          </v:shape>
        </w:pict>
      </w:r>
      <w:r>
        <w:rPr>
          <w:noProof/>
        </w:rPr>
        <w:pict w14:anchorId="336FB350">
          <v:shape id="_x0000_s1040" type="#_x0000_t75" alt="" style="position:absolute;margin-left:6.55pt;margin-top:31pt;width:9.7pt;height:9.7pt;z-index:-251617280;mso-wrap-edited:f;mso-width-percent:0;mso-height-percent:0;mso-position-horizontal-relative:text;mso-position-vertical-relative:text;mso-width-percent:0;mso-height-percent:0">
            <v:imagedata r:id="rId36" o:title=""/>
            <w10:wrap anchorx="page" anchory="page"/>
          </v:shape>
        </w:pict>
      </w:r>
      <w:r>
        <w:rPr>
          <w:noProof/>
        </w:rPr>
        <w:pict w14:anchorId="4DBA83D0">
          <v:shape id="_x0000_s1039" type="#_x0000_t75" alt="" style="position:absolute;margin-left:6.55pt;margin-top:4.7pt;width:9.75pt;height:9.75pt;z-index:-251616256;mso-wrap-edited:f;mso-width-percent:0;mso-height-percent:0;mso-position-horizontal-relative:text;mso-position-vertical-relative:text;mso-width-percent:0;mso-height-percent:0">
            <v:imagedata r:id="rId37" o:title=""/>
            <w10:wrap anchorx="page" anchory="page"/>
          </v:shape>
        </w:pict>
      </w:r>
      <w:r>
        <w:rPr>
          <w:noProof/>
        </w:rPr>
        <w:pict w14:anchorId="2A0029B5">
          <v:shape id="_x0000_s1038" alt="" style="position:absolute;margin-left:545.1pt;margin-top:-82pt;width:.1pt;height:881.6pt;z-index:-251615232;mso-wrap-edited:f;mso-width-percent:0;mso-height-percent:0;mso-position-horizontal-relative:text;mso-position-vertical-relative:text;mso-width-percent:0;mso-height-percent:0" coordsize="1270,17632" o:spt="100" adj="0,,0" path="m,17291r,341m,l,340e" filled="f" strokecolor="#16191d" strokeweight=".08783mm">
            <v:stroke joinstyle="round"/>
            <v:formulas/>
            <v:path arrowok="t" o:connecttype="custom" o:connectlocs="0,10979785;0,11196320;0,0;0,215900" o:connectangles="0,0,0,0"/>
            <w10:wrap anchorx="page" anchory="page"/>
          </v:shape>
        </w:pict>
      </w:r>
      <w:r>
        <w:rPr>
          <w:noProof/>
        </w:rPr>
        <w:pict w14:anchorId="365D50EC">
          <v:shape id="_x0000_s1037" alt="" style="position:absolute;margin-left:-70pt;margin-top:-82pt;width:635pt;height:881.6pt;z-index:-251614208;mso-wrap-edited:f;mso-width-percent:0;mso-height-percent:0;mso-position-horizontal-relative:text;mso-position-vertical-relative:text;mso-width-percent:0;mso-height-percent:0" coordsize="12700,17632" o:spt="100" adj="0,,0" path="m397,17291r,341m397,r,340m12359,17235r340,m,17235r340,e" filled="f" strokecolor="#16191d" strokeweight=".08783mm">
            <v:stroke joinstyle="round"/>
            <v:formulas/>
            <v:path arrowok="t" o:connecttype="custom" o:connectlocs="252095,10979785;252095,11196320;252095,0;252095,215900;7847965,10944225;8063865,10944225;0,10944225;215900,10944225" o:connectangles="0,0,0,0,0,0,0,0"/>
            <w10:wrap anchorx="page" anchory="page"/>
          </v:shape>
        </w:pict>
      </w:r>
      <w:r>
        <w:rPr>
          <w:noProof/>
        </w:rPr>
        <w:pict w14:anchorId="44D914C9">
          <v:shape id="_x0000_s1036" alt="" style="position:absolute;margin-left:-70pt;margin-top:-62.2pt;width:635pt;height:.1pt;z-index:-251613184;mso-wrap-edited:f;mso-width-percent:0;mso-height-percent:0;mso-position-horizontal-relative:text;mso-position-vertical-relative:text;mso-width-percent:0;mso-height-percent:0" coordsize="12700,1270" o:spt="100" adj="0,,0" path="m12359,r340,m,l340,e" filled="f" strokecolor="#16191d" strokeweight=".08783mm">
            <v:stroke joinstyle="round"/>
            <v:formulas/>
            <v:path arrowok="t" o:connecttype="custom" o:connectlocs="7847965,0;8063865,0;0,0;215900,0" o:connectangles="0,0,0,0"/>
            <w10:wrap anchorx="page" anchory="page"/>
          </v:shape>
        </w:pict>
      </w:r>
      <w:r>
        <w:pict w14:anchorId="44608D3D">
          <v:shape id="_x0000_s1035" type="#_x0000_t202" alt="" style="position:absolute;margin-left:102.85pt;margin-top:82.7pt;width:73.75pt;height:14.3pt;z-index:-251612160;mso-wrap-style:square;mso-wrap-edited:f;mso-width-percent:0;mso-height-percent:0;mso-position-horizontal-relative:page;mso-position-vertical-relative:page;mso-width-percent:0;mso-height-percent:0;v-text-anchor:top" filled="f" stroked="f">
            <v:textbox inset="0,0,0,0">
              <w:txbxContent>
                <w:p w14:paraId="0DF96614" w14:textId="77777777" w:rsidR="00A544D5" w:rsidRDefault="005B20A5">
                  <w:pPr>
                    <w:pStyle w:val="BodyText"/>
                    <w:spacing w:before="20"/>
                    <w:ind w:left="20"/>
                  </w:pPr>
                  <w:r>
                    <w:rPr>
                      <w:color w:val="FFFFFF"/>
                    </w:rPr>
                    <w:t>+00 123 456 789</w:t>
                  </w:r>
                </w:p>
              </w:txbxContent>
            </v:textbox>
            <w10:wrap anchorx="page" anchory="page"/>
          </v:shape>
        </w:pict>
      </w:r>
      <w:r>
        <w:pict w14:anchorId="5F32FD5A">
          <v:shape id="_x0000_s1034" type="#_x0000_t202" alt="" style="position:absolute;margin-left:102.85pt;margin-top:108.95pt;width:93.45pt;height:14.3pt;z-index:-251611136;mso-wrap-style:square;mso-wrap-edited:f;mso-width-percent:0;mso-height-percent:0;mso-position-horizontal-relative:page;mso-position-vertical-relative:page;mso-width-percent:0;mso-height-percent:0;v-text-anchor:top" filled="f" stroked="f">
            <v:textbox inset="0,0,0,0">
              <w:txbxContent>
                <w:p w14:paraId="768D9485" w14:textId="77777777" w:rsidR="00A544D5" w:rsidRDefault="00856703">
                  <w:pPr>
                    <w:pStyle w:val="BodyText"/>
                    <w:spacing w:before="20"/>
                    <w:ind w:left="20"/>
                  </w:pPr>
                  <w:hyperlink r:id="rId38">
                    <w:r w:rsidR="005B20A5">
                      <w:rPr>
                        <w:color w:val="FFFFFF"/>
                      </w:rPr>
                      <w:t>yourmail@domain.com</w:t>
                    </w:r>
                  </w:hyperlink>
                </w:p>
              </w:txbxContent>
            </v:textbox>
            <w10:wrap anchorx="page" anchory="page"/>
          </v:shape>
        </w:pict>
      </w:r>
      <w:r>
        <w:pict w14:anchorId="0824E472">
          <v:shape id="_x0000_s1033" type="#_x0000_t202" alt="" style="position:absolute;margin-left:101.8pt;margin-top:134.6pt;width:103.95pt;height:14.3pt;z-index:-251610112;mso-wrap-style:square;mso-wrap-edited:f;mso-width-percent:0;mso-height-percent:0;mso-position-horizontal-relative:page;mso-position-vertical-relative:page;mso-width-percent:0;mso-height-percent:0;v-text-anchor:top" filled="f" stroked="f">
            <v:textbox inset="0,0,0,0">
              <w:txbxContent>
                <w:p w14:paraId="61B89FF9" w14:textId="77777777" w:rsidR="00A544D5" w:rsidRDefault="005B20A5">
                  <w:pPr>
                    <w:pStyle w:val="BodyText"/>
                    <w:spacing w:before="20"/>
                    <w:ind w:left="20"/>
                  </w:pPr>
                  <w:r>
                    <w:rPr>
                      <w:color w:val="FFFFFF"/>
                    </w:rPr>
                    <w:t>2466 Coolidge Street, SC</w:t>
                  </w:r>
                </w:p>
              </w:txbxContent>
            </v:textbox>
            <w10:wrap anchorx="page" anchory="page"/>
          </v:shape>
        </w:pict>
      </w:r>
      <w:r>
        <w:pict w14:anchorId="05EA8D54">
          <v:shape id="_x0000_s1031" type="#_x0000_t202" alt="" style="position:absolute;margin-left:75.55pt;margin-top:428.5pt;width:68.05pt;height:27.75pt;z-index:-251608064;mso-wrap-style:square;mso-wrap-edited:f;mso-width-percent:0;mso-height-percent:0;mso-position-horizontal-relative:page;mso-position-vertical-relative:page;mso-width-percent:0;mso-height-percent:0;v-text-anchor:top" filled="f" stroked="f">
            <v:textbox inset="0,0,0,0">
              <w:txbxContent>
                <w:p w14:paraId="3163CE7C" w14:textId="77777777" w:rsidR="00A544D5" w:rsidRDefault="005B20A5">
                  <w:pPr>
                    <w:spacing w:before="20"/>
                    <w:ind w:left="20"/>
                    <w:rPr>
                      <w:rFonts w:ascii="Raleway-ExtraBold"/>
                      <w:b/>
                      <w:sz w:val="20"/>
                    </w:rPr>
                  </w:pPr>
                  <w:r>
                    <w:rPr>
                      <w:rFonts w:ascii="Raleway-ExtraBold"/>
                      <w:b/>
                      <w:color w:val="2988C6"/>
                      <w:sz w:val="20"/>
                    </w:rPr>
                    <w:t xml:space="preserve">SPRING </w:t>
                  </w:r>
                </w:p>
                <w:p w14:paraId="5CF549E8" w14:textId="77777777" w:rsidR="00A544D5" w:rsidRDefault="005B20A5">
                  <w:pPr>
                    <w:spacing w:before="45"/>
                    <w:ind w:left="20"/>
                    <w:rPr>
                      <w:rFonts w:ascii="Raleway-ExtraBold"/>
                      <w:b/>
                      <w:sz w:val="20"/>
                    </w:rPr>
                  </w:pPr>
                  <w:r>
                    <w:rPr>
                      <w:rFonts w:ascii="Raleway-ExtraBold"/>
                      <w:b/>
                      <w:color w:val="2988C6"/>
                      <w:sz w:val="20"/>
                    </w:rPr>
                    <w:t xml:space="preserve">CHAMPION </w:t>
                  </w:r>
                </w:p>
              </w:txbxContent>
            </v:textbox>
            <w10:wrap anchorx="page" anchory="page"/>
          </v:shape>
        </w:pict>
      </w:r>
      <w:r>
        <w:pict w14:anchorId="385A2659">
          <v:shape id="_x0000_s1030" type="#_x0000_t202" alt="" style="position:absolute;margin-left:75.55pt;margin-top:479.7pt;width:127.15pt;height:95.15pt;z-index:-251607040;mso-wrap-style:square;mso-wrap-edited:f;mso-width-percent:0;mso-height-percent:0;mso-position-horizontal-relative:page;mso-position-vertical-relative:page;mso-width-percent:0;mso-height-percent:0;v-text-anchor:top" filled="f" stroked="f">
            <v:textbox inset="0,0,0,0">
              <w:txbxContent>
                <w:p w14:paraId="170DF0C8" w14:textId="77777777" w:rsidR="00A544D5" w:rsidRDefault="005B20A5">
                  <w:pPr>
                    <w:spacing w:before="20" w:line="280" w:lineRule="auto"/>
                    <w:ind w:left="20"/>
                    <w:rPr>
                      <w:sz w:val="17"/>
                    </w:rPr>
                  </w:pPr>
                  <w:r>
                    <w:rPr>
                      <w:color w:val="161032"/>
                      <w:sz w:val="17"/>
                    </w:rPr>
                    <w:t>Donec enim diam vulputate sed pharetra. Luctus accumsan tortor posuere ac ut. Vel facilisis et volutpat est velit egestas. Amet consectetur adipiscing elit duis tristique sollicitudin nibh sit amet lectus urna.</w:t>
                  </w:r>
                </w:p>
              </w:txbxContent>
            </v:textbox>
            <w10:wrap anchorx="page" anchory="page"/>
          </v:shape>
        </w:pict>
      </w:r>
      <w:r>
        <w:pict w14:anchorId="7DD48C6B">
          <v:shape id="_x0000_s1029" type="#_x0000_t202" alt="" style="position:absolute;margin-left:415.7pt;margin-top:621.95pt;width:111.5pt;height:13.75pt;z-index:-251606016;mso-wrap-style:square;mso-wrap-edited:f;mso-width-percent:0;mso-height-percent:0;mso-position-horizontal-relative:page;mso-position-vertical-relative:page;mso-width-percent:0;mso-height-percent:0;v-text-anchor:top" filled="f" stroked="f">
            <v:textbox inset="0,0,0,0">
              <w:txbxContent>
                <w:p w14:paraId="45413EBF" w14:textId="37B32031" w:rsidR="00A544D5" w:rsidRDefault="00CD733E">
                  <w:pPr>
                    <w:spacing w:before="20"/>
                    <w:ind w:left="20"/>
                    <w:rPr>
                      <w:rFonts w:ascii="Raleway-ExtraBold"/>
                      <w:b/>
                      <w:sz w:val="20"/>
                    </w:rPr>
                  </w:pPr>
                  <w:r>
                    <w:rPr>
                      <w:rFonts w:ascii="Raleway-ExtraBold"/>
                      <w:b/>
                      <w:color w:val="2988C6"/>
                      <w:sz w:val="20"/>
                    </w:rPr>
                    <w:t>JOB</w:t>
                  </w:r>
                  <w:r w:rsidR="005B20A5">
                    <w:rPr>
                      <w:rFonts w:ascii="Raleway-ExtraBold"/>
                      <w:b/>
                      <w:color w:val="2988C6"/>
                      <w:sz w:val="20"/>
                    </w:rPr>
                    <w:t xml:space="preserve"> PRACTICE </w:t>
                  </w:r>
                </w:p>
              </w:txbxContent>
            </v:textbox>
            <w10:wrap anchorx="page" anchory="page"/>
          </v:shape>
        </w:pict>
      </w:r>
      <w:r>
        <w:pict w14:anchorId="70F04779">
          <v:shape id="_x0000_s1028" type="#_x0000_t202" alt="" style="position:absolute;margin-left:415.7pt;margin-top:649.8pt;width:127.15pt;height:95.15pt;z-index:-251604992;mso-wrap-style:square;mso-wrap-edited:f;mso-width-percent:0;mso-height-percent:0;mso-position-horizontal-relative:page;mso-position-vertical-relative:page;mso-width-percent:0;mso-height-percent:0;v-text-anchor:top" filled="f" stroked="f">
            <v:textbox inset="0,0,0,0">
              <w:txbxContent>
                <w:p w14:paraId="6C1C7CC3" w14:textId="77777777" w:rsidR="00A544D5" w:rsidRDefault="005B20A5">
                  <w:pPr>
                    <w:spacing w:before="20" w:line="280" w:lineRule="auto"/>
                    <w:ind w:left="20"/>
                    <w:rPr>
                      <w:sz w:val="17"/>
                    </w:rPr>
                  </w:pPr>
                  <w:r>
                    <w:rPr>
                      <w:color w:val="161032"/>
                      <w:sz w:val="17"/>
                    </w:rPr>
                    <w:t>Donec enim diam vulputate sed pharetra. Luctus accumsan tortor posuere ac ut. Vel facilisis et volutpat est velit egestas. Amet consectetur adipiscing elit duis tristique sollicitudin nibh sit amet lectus urna.</w:t>
                  </w:r>
                </w:p>
              </w:txbxContent>
            </v:textbox>
            <w10:wrap anchorx="page" anchory="page"/>
          </v:shape>
        </w:pict>
      </w:r>
      <w:r>
        <w:pict w14:anchorId="1B1FD6A5">
          <v:shape id="_x0000_s1027" type="#_x0000_t202" alt="" style="position:absolute;margin-left:415.7pt;margin-top:762.7pt;width:102.65pt;height:15.65pt;z-index:-251603968;mso-wrap-style:square;mso-wrap-edited:f;mso-width-percent:0;mso-height-percent:0;mso-position-horizontal-relative:page;mso-position-vertical-relative:page;mso-width-percent:0;mso-height-percent:0;v-text-anchor:top" filled="f" stroked="f">
            <v:textbox inset="0,0,0,0">
              <w:txbxContent>
                <w:p w14:paraId="26A5C3B8" w14:textId="77777777" w:rsidR="00A544D5" w:rsidRDefault="00856703">
                  <w:pPr>
                    <w:spacing w:before="20"/>
                    <w:ind w:left="20"/>
                    <w:rPr>
                      <w:sz w:val="20"/>
                    </w:rPr>
                  </w:pPr>
                  <w:hyperlink r:id="rId39">
                    <w:r w:rsidR="005B20A5">
                      <w:rPr>
                        <w:color w:val="196AA1"/>
                        <w:spacing w:val="-1"/>
                        <w:sz w:val="20"/>
                      </w:rPr>
                      <w:t>www.yourdomain.com</w:t>
                    </w:r>
                  </w:hyperlink>
                </w:p>
              </w:txbxContent>
            </v:textbox>
            <w10:wrap anchorx="page" anchory="page"/>
          </v:shape>
        </w:pict>
      </w:r>
      <w:r>
        <w:pict w14:anchorId="00D16C27">
          <v:shape id="_x0000_s1026" type="#_x0000_t202" alt="" style="position:absolute;margin-left:0;margin-top:0;width:19.85pt;height:11.4pt;z-index:-251602944;mso-wrap-style:square;mso-wrap-edited:f;mso-width-percent:0;mso-height-percent:0;mso-position-horizontal-relative:page;mso-position-vertical-relative:page;mso-width-percent:0;mso-height-percent:0;v-text-anchor:top" filled="f" stroked="f">
            <v:textbox inset="0,0,0,0">
              <w:txbxContent>
                <w:p w14:paraId="2A1EBA3F" w14:textId="77777777" w:rsidR="00A544D5" w:rsidRDefault="00A544D5">
                  <w:pPr>
                    <w:pStyle w:val="BodyText"/>
                    <w:rPr>
                      <w:rFonts w:ascii="Times New Roman"/>
                      <w:sz w:val="17"/>
                    </w:rPr>
                  </w:pPr>
                </w:p>
              </w:txbxContent>
            </v:textbox>
            <w10:wrap anchorx="page" anchory="page"/>
          </v:shape>
        </w:pict>
      </w:r>
    </w:p>
    <w:sectPr w:rsidR="00A544D5">
      <w:pgSz w:w="12700" w:h="17640"/>
      <w:pgMar w:top="1640" w:right="1420" w:bottom="280"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Nunito">
    <w:panose1 w:val="02000303000000000000"/>
    <w:charset w:val="00"/>
    <w:family w:val="auto"/>
    <w:pitch w:val="variable"/>
    <w:sig w:usb0="A00002EF" w:usb1="4000204B" w:usb2="00000000" w:usb3="00000000" w:csb0="00000197" w:csb1="00000000"/>
  </w:font>
  <w:font w:name="Raleway-Black">
    <w:altName w:val="Raleway"/>
    <w:charset w:val="4D"/>
    <w:family w:val="swiss"/>
    <w:pitch w:val="variable"/>
    <w:sig w:usb0="A00002FF" w:usb1="5000205B" w:usb2="00000000" w:usb3="00000000" w:csb0="00000097" w:csb1="00000000"/>
  </w:font>
  <w:font w:name="Raleway-ExtraBold">
    <w:altName w:val="Raleway"/>
    <w:charset w:val="4D"/>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544D5"/>
    <w:rsid w:val="001E3212"/>
    <w:rsid w:val="00292597"/>
    <w:rsid w:val="003B61C5"/>
    <w:rsid w:val="00597540"/>
    <w:rsid w:val="005B20A5"/>
    <w:rsid w:val="00856703"/>
    <w:rsid w:val="00A544D5"/>
    <w:rsid w:val="00CD733E"/>
    <w:rsid w:val="00D91A7C"/>
    <w:rsid w:val="00E058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shapelayout>
  </w:shapeDefaults>
  <w:decimalSymbol w:val="."/>
  <w:listSeparator w:val=","/>
  <w14:docId w14:val="33EB0C4D"/>
  <w15:docId w15:val="{969B4F61-9A41-3A4C-BBB6-23FAA5EE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unito Sans" w:eastAsia="Nunito Sans" w:hAnsi="Nunito Sans" w:cs="Nunito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rdomain.com/" TargetMode="External"/><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hyperlink" Target="http://www.yourdomain.com/" TargetMode="Externa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yourdomain.com/"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mailto:yourmail@domain.com" TargetMode="External"/><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hyperlink" Target="mailto:yourmail@domain.com" TargetMode="External"/><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mailto:yourmail@doma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Abstract Shape_Sport-CV Resume</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Shape_Sport-CV Resume</dc:title>
  <dc:creator>Ngan Nguyen</dc:creator>
  <cp:lastModifiedBy>Ngan Nguyen</cp:lastModifiedBy>
  <cp:revision>8</cp:revision>
  <cp:lastPrinted>2020-12-11T06:51:00Z</cp:lastPrinted>
  <dcterms:created xsi:type="dcterms:W3CDTF">2020-05-01T14:33:00Z</dcterms:created>
  <dcterms:modified xsi:type="dcterms:W3CDTF">2020-12-11T08:56:00Z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2020-05-01T00:00:00Z</vt:filetime>
  </property>
  <property fmtid="{D5CDD505-2E9C-101B-9397-08002B2CF9AE}" pid="3" name="Creator">
    <vt:lpwstr>Adobe Illustrator CC 22.1 (Macintosh)</vt:lpwstr>
  </property>
  <property fmtid="{D5CDD505-2E9C-101B-9397-08002B2CF9AE}" pid="4" name="LastSaved">
    <vt:filetime>2020-05-01T00:00:00Z</vt:filetime>
  </property>
</Properties>
</file>